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9A6" w:rsidRPr="0079621E" w:rsidRDefault="00B719A6" w:rsidP="00B719A6">
      <w:pPr>
        <w:keepNext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719A6" w:rsidRPr="0079621E" w:rsidRDefault="00B719A6" w:rsidP="00B719A6">
      <w:pPr>
        <w:keepNext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719A6" w:rsidRPr="0079621E" w:rsidRDefault="00B719A6" w:rsidP="00B719A6">
      <w:pPr>
        <w:keepNext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719A6" w:rsidRPr="0079621E" w:rsidRDefault="00B719A6" w:rsidP="00B719A6">
      <w:pPr>
        <w:keepNext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719A6" w:rsidRPr="0079621E" w:rsidRDefault="00B719A6" w:rsidP="00B719A6">
      <w:pPr>
        <w:keepNext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45C3E" w:rsidRPr="0079621E" w:rsidRDefault="00E45C3E" w:rsidP="00B719A6">
      <w:pPr>
        <w:keepNext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9621E">
        <w:rPr>
          <w:rFonts w:ascii="Times New Roman" w:hAnsi="Times New Roman" w:cs="Times New Roman"/>
          <w:b/>
          <w:bCs/>
          <w:sz w:val="28"/>
          <w:szCs w:val="28"/>
        </w:rPr>
        <w:t>Щоденник</w:t>
      </w:r>
    </w:p>
    <w:p w:rsidR="00E45C3E" w:rsidRPr="0079621E" w:rsidRDefault="00E45C3E" w:rsidP="0079621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21E">
        <w:rPr>
          <w:rFonts w:ascii="Times New Roman" w:hAnsi="Times New Roman" w:cs="Times New Roman"/>
          <w:bCs/>
          <w:sz w:val="28"/>
          <w:szCs w:val="28"/>
        </w:rPr>
        <w:t xml:space="preserve">здобувача-практиканта </w:t>
      </w:r>
      <w:proofErr w:type="spellStart"/>
      <w:r w:rsidRPr="0079621E">
        <w:rPr>
          <w:rFonts w:ascii="Times New Roman" w:hAnsi="Times New Roman" w:cs="Times New Roman"/>
          <w:bCs/>
          <w:sz w:val="28"/>
          <w:szCs w:val="28"/>
        </w:rPr>
        <w:t>Матяшук</w:t>
      </w:r>
      <w:proofErr w:type="spellEnd"/>
      <w:r w:rsidRPr="0079621E">
        <w:rPr>
          <w:rFonts w:ascii="Times New Roman" w:hAnsi="Times New Roman" w:cs="Times New Roman"/>
          <w:bCs/>
          <w:sz w:val="28"/>
          <w:szCs w:val="28"/>
        </w:rPr>
        <w:t xml:space="preserve"> Наталії Вікторівни</w:t>
      </w:r>
    </w:p>
    <w:p w:rsidR="00E45C3E" w:rsidRPr="0079621E" w:rsidRDefault="00E45C3E" w:rsidP="0079621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21E">
        <w:rPr>
          <w:rFonts w:ascii="Times New Roman" w:hAnsi="Times New Roman" w:cs="Times New Roman"/>
          <w:bCs/>
          <w:sz w:val="28"/>
          <w:szCs w:val="28"/>
        </w:rPr>
        <w:t>педагогічного факультету 4 курсу ПІ-41 групи</w:t>
      </w:r>
    </w:p>
    <w:p w:rsidR="00E45C3E" w:rsidRPr="0079621E" w:rsidRDefault="00E45C3E" w:rsidP="0079621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21E">
        <w:rPr>
          <w:rFonts w:ascii="Times New Roman" w:hAnsi="Times New Roman" w:cs="Times New Roman"/>
          <w:bCs/>
          <w:sz w:val="28"/>
          <w:szCs w:val="28"/>
        </w:rPr>
        <w:t xml:space="preserve">Місце педпрактики Рівненський ліцей «Центр надії» ім. Надії </w:t>
      </w:r>
      <w:proofErr w:type="spellStart"/>
      <w:r w:rsidRPr="0079621E">
        <w:rPr>
          <w:rFonts w:ascii="Times New Roman" w:hAnsi="Times New Roman" w:cs="Times New Roman"/>
          <w:bCs/>
          <w:sz w:val="28"/>
          <w:szCs w:val="28"/>
        </w:rPr>
        <w:t>Маринович</w:t>
      </w:r>
      <w:proofErr w:type="spellEnd"/>
      <w:r w:rsidRPr="0079621E">
        <w:rPr>
          <w:rFonts w:ascii="Times New Roman" w:hAnsi="Times New Roman" w:cs="Times New Roman"/>
          <w:bCs/>
          <w:sz w:val="28"/>
          <w:szCs w:val="28"/>
        </w:rPr>
        <w:t xml:space="preserve"> Рівненської міської ради</w:t>
      </w:r>
    </w:p>
    <w:p w:rsidR="00E45C3E" w:rsidRPr="0079621E" w:rsidRDefault="00E45C3E" w:rsidP="0079621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21E">
        <w:rPr>
          <w:rFonts w:ascii="Times New Roman" w:hAnsi="Times New Roman" w:cs="Times New Roman"/>
          <w:bCs/>
          <w:sz w:val="28"/>
          <w:szCs w:val="28"/>
        </w:rPr>
        <w:t xml:space="preserve">Терміни педпрактики </w:t>
      </w:r>
      <w:r w:rsidR="00997EF5" w:rsidRPr="0079621E">
        <w:rPr>
          <w:rFonts w:ascii="Times New Roman" w:hAnsi="Times New Roman" w:cs="Times New Roman"/>
          <w:bCs/>
          <w:sz w:val="28"/>
          <w:szCs w:val="28"/>
        </w:rPr>
        <w:t>з 30.10.2023р. по 24.11.2023р.</w:t>
      </w:r>
    </w:p>
    <w:p w:rsidR="00E45C3E" w:rsidRPr="0079621E" w:rsidRDefault="00E45C3E" w:rsidP="0079621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21E">
        <w:rPr>
          <w:rFonts w:ascii="Times New Roman" w:hAnsi="Times New Roman" w:cs="Times New Roman"/>
          <w:bCs/>
          <w:sz w:val="28"/>
          <w:szCs w:val="28"/>
        </w:rPr>
        <w:t>Груповий методист</w:t>
      </w:r>
      <w:r w:rsidR="00933399" w:rsidRPr="0079621E">
        <w:rPr>
          <w:rFonts w:ascii="Times New Roman" w:hAnsi="Times New Roman" w:cs="Times New Roman"/>
          <w:bCs/>
          <w:sz w:val="28"/>
          <w:szCs w:val="28"/>
        </w:rPr>
        <w:t xml:space="preserve"> доц.</w:t>
      </w:r>
      <w:r w:rsidRPr="0079621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97EF5" w:rsidRPr="0079621E">
        <w:rPr>
          <w:rFonts w:ascii="Times New Roman" w:hAnsi="Times New Roman" w:cs="Times New Roman"/>
          <w:bCs/>
          <w:sz w:val="28"/>
          <w:szCs w:val="28"/>
        </w:rPr>
        <w:t>Сосюк</w:t>
      </w:r>
      <w:proofErr w:type="spellEnd"/>
      <w:r w:rsidR="00997EF5" w:rsidRPr="0079621E">
        <w:rPr>
          <w:rFonts w:ascii="Times New Roman" w:hAnsi="Times New Roman" w:cs="Times New Roman"/>
          <w:bCs/>
          <w:sz w:val="28"/>
          <w:szCs w:val="28"/>
        </w:rPr>
        <w:t xml:space="preserve"> Анна Володимирівна</w:t>
      </w:r>
    </w:p>
    <w:p w:rsidR="00E45C3E" w:rsidRPr="0079621E" w:rsidRDefault="00E45C3E" w:rsidP="0079621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21E">
        <w:rPr>
          <w:rFonts w:ascii="Times New Roman" w:hAnsi="Times New Roman" w:cs="Times New Roman"/>
          <w:bCs/>
          <w:sz w:val="28"/>
          <w:szCs w:val="28"/>
        </w:rPr>
        <w:t>Методист з мовно-літературної освітньої галузі</w:t>
      </w:r>
      <w:r w:rsidR="00997EF5" w:rsidRPr="00796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0DA2" w:rsidRPr="0079621E">
        <w:rPr>
          <w:rFonts w:ascii="Times New Roman" w:hAnsi="Times New Roman" w:cs="Times New Roman"/>
          <w:bCs/>
          <w:sz w:val="28"/>
          <w:szCs w:val="28"/>
        </w:rPr>
        <w:t xml:space="preserve">ст. в. </w:t>
      </w:r>
      <w:r w:rsidR="00997EF5" w:rsidRPr="0079621E">
        <w:rPr>
          <w:rFonts w:ascii="Times New Roman" w:hAnsi="Times New Roman" w:cs="Times New Roman"/>
          <w:bCs/>
          <w:sz w:val="28"/>
          <w:szCs w:val="28"/>
        </w:rPr>
        <w:t>Ткачук О. С.</w:t>
      </w:r>
    </w:p>
    <w:p w:rsidR="00E45C3E" w:rsidRPr="0079621E" w:rsidRDefault="00E45C3E" w:rsidP="0079621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21E">
        <w:rPr>
          <w:rFonts w:ascii="Times New Roman" w:hAnsi="Times New Roman" w:cs="Times New Roman"/>
          <w:bCs/>
          <w:sz w:val="28"/>
          <w:szCs w:val="28"/>
        </w:rPr>
        <w:t>Методист з математичної освітньої галузі</w:t>
      </w:r>
      <w:r w:rsidR="00997EF5" w:rsidRPr="00796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0DA2" w:rsidRPr="0079621E">
        <w:rPr>
          <w:rFonts w:ascii="Times New Roman" w:hAnsi="Times New Roman" w:cs="Times New Roman"/>
          <w:bCs/>
          <w:sz w:val="28"/>
          <w:szCs w:val="28"/>
        </w:rPr>
        <w:t xml:space="preserve">проф. </w:t>
      </w:r>
      <w:r w:rsidR="00997EF5" w:rsidRPr="0079621E">
        <w:rPr>
          <w:rFonts w:ascii="Times New Roman" w:hAnsi="Times New Roman" w:cs="Times New Roman"/>
          <w:bCs/>
          <w:sz w:val="28"/>
          <w:szCs w:val="28"/>
        </w:rPr>
        <w:t>Пасічник Я. А.</w:t>
      </w:r>
    </w:p>
    <w:p w:rsidR="00E45C3E" w:rsidRPr="0079621E" w:rsidRDefault="00E45C3E" w:rsidP="0079621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21E">
        <w:rPr>
          <w:rFonts w:ascii="Times New Roman" w:hAnsi="Times New Roman" w:cs="Times New Roman"/>
          <w:bCs/>
          <w:sz w:val="28"/>
          <w:szCs w:val="28"/>
        </w:rPr>
        <w:t xml:space="preserve">Методист з «Я досліджую світ» </w:t>
      </w:r>
      <w:r w:rsidR="00C30DA2" w:rsidRPr="0079621E">
        <w:rPr>
          <w:rFonts w:ascii="Times New Roman" w:hAnsi="Times New Roman" w:cs="Times New Roman"/>
          <w:bCs/>
          <w:sz w:val="28"/>
          <w:szCs w:val="28"/>
        </w:rPr>
        <w:t xml:space="preserve">доц. </w:t>
      </w:r>
      <w:proofErr w:type="spellStart"/>
      <w:r w:rsidR="00997EF5" w:rsidRPr="0079621E">
        <w:rPr>
          <w:rFonts w:ascii="Times New Roman" w:hAnsi="Times New Roman" w:cs="Times New Roman"/>
          <w:bCs/>
          <w:sz w:val="28"/>
          <w:szCs w:val="28"/>
        </w:rPr>
        <w:t>Сосюк</w:t>
      </w:r>
      <w:proofErr w:type="spellEnd"/>
      <w:r w:rsidR="00997EF5" w:rsidRPr="0079621E">
        <w:rPr>
          <w:rFonts w:ascii="Times New Roman" w:hAnsi="Times New Roman" w:cs="Times New Roman"/>
          <w:bCs/>
          <w:sz w:val="28"/>
          <w:szCs w:val="28"/>
        </w:rPr>
        <w:t xml:space="preserve"> А. В.</w:t>
      </w:r>
    </w:p>
    <w:p w:rsidR="00E45C3E" w:rsidRPr="0079621E" w:rsidRDefault="00E45C3E" w:rsidP="0079621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21E">
        <w:rPr>
          <w:rFonts w:ascii="Times New Roman" w:hAnsi="Times New Roman" w:cs="Times New Roman"/>
          <w:bCs/>
          <w:sz w:val="28"/>
          <w:szCs w:val="28"/>
        </w:rPr>
        <w:t xml:space="preserve">Методисти з мистецької освітньої галузі </w:t>
      </w:r>
      <w:r w:rsidR="00C30DA2" w:rsidRPr="0079621E">
        <w:rPr>
          <w:rFonts w:ascii="Times New Roman" w:hAnsi="Times New Roman" w:cs="Times New Roman"/>
          <w:bCs/>
          <w:sz w:val="28"/>
          <w:szCs w:val="28"/>
        </w:rPr>
        <w:t xml:space="preserve">ст. в. </w:t>
      </w:r>
      <w:r w:rsidR="00997EF5" w:rsidRPr="0079621E">
        <w:rPr>
          <w:rFonts w:ascii="Times New Roman" w:hAnsi="Times New Roman" w:cs="Times New Roman"/>
          <w:bCs/>
          <w:sz w:val="28"/>
          <w:szCs w:val="28"/>
        </w:rPr>
        <w:t>Ткачук О. С.</w:t>
      </w:r>
    </w:p>
    <w:p w:rsidR="00E45C3E" w:rsidRPr="0079621E" w:rsidRDefault="00E45C3E" w:rsidP="0079621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21E">
        <w:rPr>
          <w:rFonts w:ascii="Times New Roman" w:hAnsi="Times New Roman" w:cs="Times New Roman"/>
          <w:bCs/>
          <w:sz w:val="28"/>
          <w:szCs w:val="28"/>
        </w:rPr>
        <w:t xml:space="preserve">Методист з технологічної освітньої галузі </w:t>
      </w:r>
      <w:r w:rsidR="00C30DA2" w:rsidRPr="0079621E">
        <w:rPr>
          <w:rFonts w:ascii="Times New Roman" w:eastAsia="Times New Roman" w:hAnsi="Times New Roman" w:cs="Times New Roman"/>
          <w:sz w:val="28"/>
          <w:szCs w:val="28"/>
        </w:rPr>
        <w:t>доц. Шурин О. І.</w:t>
      </w:r>
    </w:p>
    <w:p w:rsidR="00E45C3E" w:rsidRPr="0079621E" w:rsidRDefault="00E45C3E" w:rsidP="0079621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21E">
        <w:rPr>
          <w:rFonts w:ascii="Times New Roman" w:hAnsi="Times New Roman" w:cs="Times New Roman"/>
          <w:bCs/>
          <w:sz w:val="28"/>
          <w:szCs w:val="28"/>
        </w:rPr>
        <w:t xml:space="preserve">Методист з фізкультурної освітньої галузі </w:t>
      </w:r>
      <w:r w:rsidR="00C30DA2" w:rsidRPr="0079621E">
        <w:rPr>
          <w:rFonts w:ascii="Times New Roman" w:hAnsi="Times New Roman" w:cs="Times New Roman"/>
          <w:bCs/>
          <w:sz w:val="28"/>
          <w:szCs w:val="28"/>
        </w:rPr>
        <w:t xml:space="preserve">доц. </w:t>
      </w:r>
      <w:proofErr w:type="spellStart"/>
      <w:r w:rsidR="00997EF5" w:rsidRPr="0079621E">
        <w:rPr>
          <w:rFonts w:ascii="Times New Roman" w:hAnsi="Times New Roman" w:cs="Times New Roman"/>
          <w:bCs/>
          <w:sz w:val="28"/>
          <w:szCs w:val="28"/>
        </w:rPr>
        <w:t>Суржук</w:t>
      </w:r>
      <w:proofErr w:type="spellEnd"/>
      <w:r w:rsidR="00997EF5" w:rsidRPr="00796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0DA2" w:rsidRPr="0079621E">
        <w:rPr>
          <w:rFonts w:ascii="Times New Roman" w:hAnsi="Times New Roman" w:cs="Times New Roman"/>
          <w:bCs/>
          <w:sz w:val="28"/>
          <w:szCs w:val="28"/>
        </w:rPr>
        <w:t>Т. Б.</w:t>
      </w:r>
    </w:p>
    <w:p w:rsidR="00E45C3E" w:rsidRPr="0079621E" w:rsidRDefault="00E45C3E" w:rsidP="0079621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5C3E" w:rsidRPr="0079621E" w:rsidRDefault="0091471F" w:rsidP="0079621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21E">
        <w:rPr>
          <w:rFonts w:ascii="Times New Roman" w:hAnsi="Times New Roman" w:cs="Times New Roman"/>
          <w:bCs/>
          <w:sz w:val="28"/>
          <w:szCs w:val="28"/>
        </w:rPr>
        <w:t xml:space="preserve">Директор школи </w:t>
      </w:r>
      <w:proofErr w:type="spellStart"/>
      <w:r w:rsidR="00D019F5" w:rsidRPr="0079621E">
        <w:rPr>
          <w:rFonts w:ascii="Times New Roman" w:hAnsi="Times New Roman" w:cs="Times New Roman"/>
          <w:bCs/>
          <w:sz w:val="28"/>
          <w:szCs w:val="28"/>
        </w:rPr>
        <w:t>Дундюк</w:t>
      </w:r>
      <w:proofErr w:type="spellEnd"/>
      <w:r w:rsidR="00D019F5" w:rsidRPr="0079621E">
        <w:rPr>
          <w:rFonts w:ascii="Times New Roman" w:hAnsi="Times New Roman" w:cs="Times New Roman"/>
          <w:bCs/>
          <w:sz w:val="28"/>
          <w:szCs w:val="28"/>
        </w:rPr>
        <w:t xml:space="preserve"> Віра Олександрівна</w:t>
      </w:r>
    </w:p>
    <w:p w:rsidR="00E45C3E" w:rsidRPr="0079621E" w:rsidRDefault="00E45C3E" w:rsidP="0079621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21E">
        <w:rPr>
          <w:rFonts w:ascii="Times New Roman" w:hAnsi="Times New Roman" w:cs="Times New Roman"/>
          <w:bCs/>
          <w:sz w:val="28"/>
          <w:szCs w:val="28"/>
        </w:rPr>
        <w:t xml:space="preserve">Заступник директора з навчальної роботи </w:t>
      </w:r>
      <w:proofErr w:type="spellStart"/>
      <w:r w:rsidR="00B719A6" w:rsidRPr="0079621E">
        <w:rPr>
          <w:rFonts w:ascii="Times New Roman" w:hAnsi="Times New Roman" w:cs="Times New Roman"/>
          <w:bCs/>
          <w:sz w:val="28"/>
          <w:szCs w:val="28"/>
        </w:rPr>
        <w:t>Полюхович</w:t>
      </w:r>
      <w:proofErr w:type="spellEnd"/>
      <w:r w:rsidR="00B719A6" w:rsidRPr="0079621E">
        <w:rPr>
          <w:rFonts w:ascii="Times New Roman" w:hAnsi="Times New Roman" w:cs="Times New Roman"/>
          <w:bCs/>
          <w:sz w:val="28"/>
          <w:szCs w:val="28"/>
        </w:rPr>
        <w:t xml:space="preserve"> Світлана Олександрівна</w:t>
      </w:r>
    </w:p>
    <w:p w:rsidR="00E45C3E" w:rsidRPr="0079621E" w:rsidRDefault="00E45C3E" w:rsidP="0079621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21E">
        <w:rPr>
          <w:rFonts w:ascii="Times New Roman" w:hAnsi="Times New Roman" w:cs="Times New Roman"/>
          <w:bCs/>
          <w:sz w:val="28"/>
          <w:szCs w:val="28"/>
        </w:rPr>
        <w:t xml:space="preserve">Вчитель </w:t>
      </w:r>
      <w:proofErr w:type="spellStart"/>
      <w:r w:rsidR="0091471F" w:rsidRPr="0079621E">
        <w:rPr>
          <w:rFonts w:ascii="Times New Roman" w:hAnsi="Times New Roman" w:cs="Times New Roman"/>
          <w:bCs/>
          <w:sz w:val="28"/>
          <w:szCs w:val="28"/>
        </w:rPr>
        <w:t>Ющук</w:t>
      </w:r>
      <w:proofErr w:type="spellEnd"/>
      <w:r w:rsidR="0091471F" w:rsidRPr="0079621E">
        <w:rPr>
          <w:rFonts w:ascii="Times New Roman" w:hAnsi="Times New Roman" w:cs="Times New Roman"/>
          <w:bCs/>
          <w:sz w:val="28"/>
          <w:szCs w:val="28"/>
        </w:rPr>
        <w:t xml:space="preserve"> Олена Вікторівна</w:t>
      </w:r>
    </w:p>
    <w:p w:rsidR="00E45C3E" w:rsidRPr="0079621E" w:rsidRDefault="00E45C3E" w:rsidP="0079621E">
      <w:pPr>
        <w:keepNext/>
        <w:spacing w:after="0" w:line="36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9621E">
        <w:rPr>
          <w:rFonts w:ascii="Times New Roman" w:hAnsi="Times New Roman" w:cs="Times New Roman"/>
          <w:bCs/>
          <w:sz w:val="28"/>
          <w:szCs w:val="28"/>
        </w:rPr>
        <w:t xml:space="preserve">Адреса школи: </w:t>
      </w:r>
      <w:r w:rsidR="0064617F" w:rsidRPr="007962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33028 </w:t>
      </w:r>
      <w:proofErr w:type="spellStart"/>
      <w:r w:rsidR="0064617F" w:rsidRPr="0079621E">
        <w:rPr>
          <w:rFonts w:ascii="Times New Roman" w:hAnsi="Times New Roman" w:cs="Times New Roman"/>
          <w:sz w:val="28"/>
          <w:szCs w:val="28"/>
          <w:shd w:val="clear" w:color="auto" w:fill="FFFFFF"/>
        </w:rPr>
        <w:t>м.Рівне</w:t>
      </w:r>
      <w:proofErr w:type="spellEnd"/>
      <w:r w:rsidR="0064617F" w:rsidRPr="0079621E">
        <w:rPr>
          <w:rFonts w:ascii="Times New Roman" w:hAnsi="Times New Roman" w:cs="Times New Roman"/>
          <w:sz w:val="28"/>
          <w:szCs w:val="28"/>
          <w:shd w:val="clear" w:color="auto" w:fill="FFFFFF"/>
        </w:rPr>
        <w:t>, провулок Ігоря Волошина, 12А</w:t>
      </w:r>
    </w:p>
    <w:p w:rsidR="00E6177B" w:rsidRPr="0079621E" w:rsidRDefault="00E45C3E" w:rsidP="007962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21E">
        <w:rPr>
          <w:rFonts w:ascii="Times New Roman" w:hAnsi="Times New Roman" w:cs="Times New Roman"/>
          <w:bCs/>
          <w:sz w:val="28"/>
          <w:szCs w:val="28"/>
        </w:rPr>
        <w:t>Телефони:</w:t>
      </w:r>
      <w:r w:rsidR="0064617F" w:rsidRPr="0079621E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="0064617F" w:rsidRPr="007962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(0362) 62-34-90</w:t>
        </w:r>
      </w:hyperlink>
    </w:p>
    <w:p w:rsidR="00D5704B" w:rsidRPr="0079621E" w:rsidRDefault="00D5704B" w:rsidP="00B719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621E">
        <w:rPr>
          <w:rFonts w:ascii="Times New Roman" w:hAnsi="Times New Roman" w:cs="Times New Roman"/>
          <w:sz w:val="28"/>
          <w:szCs w:val="28"/>
        </w:rPr>
        <w:br w:type="page"/>
      </w:r>
    </w:p>
    <w:p w:rsidR="00D5704B" w:rsidRPr="0079621E" w:rsidRDefault="00D5704B" w:rsidP="00D5704B">
      <w:pPr>
        <w:spacing w:after="0" w:line="360" w:lineRule="auto"/>
        <w:ind w:left="567"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9621E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Розклад дзвінків</w:t>
      </w:r>
    </w:p>
    <w:p w:rsidR="00D5704B" w:rsidRPr="0079621E" w:rsidRDefault="00D5704B" w:rsidP="00D5704B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5704B" w:rsidRPr="0079621E" w:rsidRDefault="00D5704B" w:rsidP="00D570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9621E">
        <w:rPr>
          <w:rFonts w:ascii="Times New Roman" w:hAnsi="Times New Roman" w:cs="Times New Roman"/>
          <w:sz w:val="28"/>
          <w:szCs w:val="28"/>
          <w:lang w:eastAsia="ru-RU"/>
        </w:rPr>
        <w:t>1 урок 0</w:t>
      </w:r>
      <w:r w:rsidRPr="0079621E">
        <w:rPr>
          <w:rFonts w:ascii="Times New Roman" w:hAnsi="Times New Roman" w:cs="Times New Roman"/>
          <w:sz w:val="28"/>
          <w:szCs w:val="28"/>
        </w:rPr>
        <w:t>8:30 – 09:10</w:t>
      </w:r>
    </w:p>
    <w:p w:rsidR="00D5704B" w:rsidRPr="0079621E" w:rsidRDefault="00D5704B" w:rsidP="00D570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9621E">
        <w:rPr>
          <w:rFonts w:ascii="Times New Roman" w:hAnsi="Times New Roman" w:cs="Times New Roman"/>
          <w:sz w:val="28"/>
          <w:szCs w:val="28"/>
          <w:lang w:eastAsia="ru-RU"/>
        </w:rPr>
        <w:t>2 урок</w:t>
      </w:r>
      <w:r w:rsidRPr="0079621E">
        <w:rPr>
          <w:rFonts w:ascii="Times New Roman" w:hAnsi="Times New Roman" w:cs="Times New Roman"/>
          <w:sz w:val="28"/>
          <w:szCs w:val="28"/>
        </w:rPr>
        <w:t xml:space="preserve"> 09:25 – 10:00</w:t>
      </w:r>
    </w:p>
    <w:p w:rsidR="00D5704B" w:rsidRPr="0079621E" w:rsidRDefault="00D5704B" w:rsidP="00D570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9621E">
        <w:rPr>
          <w:rFonts w:ascii="Times New Roman" w:hAnsi="Times New Roman" w:cs="Times New Roman"/>
          <w:sz w:val="28"/>
          <w:szCs w:val="28"/>
          <w:lang w:eastAsia="ru-RU"/>
        </w:rPr>
        <w:t>3 урок 10</w:t>
      </w:r>
      <w:r w:rsidRPr="0079621E">
        <w:rPr>
          <w:rFonts w:ascii="Times New Roman" w:hAnsi="Times New Roman" w:cs="Times New Roman"/>
          <w:sz w:val="28"/>
          <w:szCs w:val="28"/>
        </w:rPr>
        <w:t>:20 – 10:55</w:t>
      </w:r>
    </w:p>
    <w:p w:rsidR="00D5704B" w:rsidRPr="0079621E" w:rsidRDefault="00D5704B" w:rsidP="00D570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621E">
        <w:rPr>
          <w:rFonts w:ascii="Times New Roman" w:hAnsi="Times New Roman" w:cs="Times New Roman"/>
          <w:sz w:val="28"/>
          <w:szCs w:val="28"/>
          <w:lang w:eastAsia="ru-RU"/>
        </w:rPr>
        <w:t xml:space="preserve">4 урок </w:t>
      </w:r>
      <w:r w:rsidRPr="0079621E">
        <w:rPr>
          <w:rFonts w:ascii="Times New Roman" w:hAnsi="Times New Roman" w:cs="Times New Roman"/>
          <w:sz w:val="28"/>
          <w:szCs w:val="28"/>
        </w:rPr>
        <w:t>11:15 – 11:50</w:t>
      </w:r>
    </w:p>
    <w:p w:rsidR="00D5704B" w:rsidRPr="0079621E" w:rsidRDefault="00D5704B" w:rsidP="00D570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621E">
        <w:rPr>
          <w:rFonts w:ascii="Times New Roman" w:hAnsi="Times New Roman" w:cs="Times New Roman"/>
          <w:sz w:val="28"/>
          <w:szCs w:val="28"/>
        </w:rPr>
        <w:t>5 урок 12:15 – 12:50</w:t>
      </w:r>
    </w:p>
    <w:p w:rsidR="00D5704B" w:rsidRPr="0079621E" w:rsidRDefault="00D5704B" w:rsidP="00D570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621E">
        <w:rPr>
          <w:rFonts w:ascii="Times New Roman" w:hAnsi="Times New Roman" w:cs="Times New Roman"/>
          <w:sz w:val="28"/>
          <w:szCs w:val="28"/>
        </w:rPr>
        <w:t>6 урок 13:15 – 13:50</w:t>
      </w:r>
    </w:p>
    <w:p w:rsidR="00D5704B" w:rsidRPr="0079621E" w:rsidRDefault="00D5704B" w:rsidP="00D570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621E">
        <w:rPr>
          <w:rFonts w:ascii="Times New Roman" w:hAnsi="Times New Roman" w:cs="Times New Roman"/>
          <w:sz w:val="28"/>
          <w:szCs w:val="28"/>
        </w:rPr>
        <w:t>7 урок 14:15 – 14:50</w:t>
      </w:r>
    </w:p>
    <w:p w:rsidR="00D5704B" w:rsidRPr="0079621E" w:rsidRDefault="00D5704B" w:rsidP="00D5704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704B" w:rsidRPr="0079621E" w:rsidRDefault="00D5704B" w:rsidP="00D5704B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5704B" w:rsidRPr="0079621E" w:rsidRDefault="00D5704B" w:rsidP="00D5704B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9621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Розклад уроків</w:t>
      </w:r>
    </w:p>
    <w:p w:rsidR="00D5704B" w:rsidRPr="0079621E" w:rsidRDefault="00D5704B" w:rsidP="00D5704B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2"/>
      </w:tblGrid>
      <w:tr w:rsidR="00D5704B" w:rsidRPr="0079621E" w:rsidTr="00165218">
        <w:tc>
          <w:tcPr>
            <w:tcW w:w="4672" w:type="dxa"/>
          </w:tcPr>
          <w:p w:rsidR="00D5704B" w:rsidRPr="0079621E" w:rsidRDefault="00D5704B" w:rsidP="00C4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Понеділок</w:t>
            </w:r>
          </w:p>
          <w:p w:rsidR="00D5704B" w:rsidRPr="0079621E" w:rsidRDefault="00D5704B" w:rsidP="00C471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621E">
              <w:rPr>
                <w:sz w:val="28"/>
                <w:szCs w:val="28"/>
              </w:rPr>
              <w:t>ЯДС</w:t>
            </w:r>
          </w:p>
          <w:p w:rsidR="00D5704B" w:rsidRPr="0079621E" w:rsidRDefault="00D5704B" w:rsidP="00C471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621E">
              <w:rPr>
                <w:sz w:val="28"/>
                <w:szCs w:val="28"/>
              </w:rPr>
              <w:t xml:space="preserve">Укр. </w:t>
            </w:r>
            <w:proofErr w:type="spellStart"/>
            <w:r w:rsidRPr="0079621E">
              <w:rPr>
                <w:sz w:val="28"/>
                <w:szCs w:val="28"/>
              </w:rPr>
              <w:t>мова</w:t>
            </w:r>
            <w:proofErr w:type="spellEnd"/>
          </w:p>
          <w:p w:rsidR="00D5704B" w:rsidRPr="0079621E" w:rsidRDefault="00D5704B" w:rsidP="00C471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9621E">
              <w:rPr>
                <w:sz w:val="28"/>
                <w:szCs w:val="28"/>
              </w:rPr>
              <w:t>Мистецтво</w:t>
            </w:r>
            <w:proofErr w:type="spellEnd"/>
            <w:r w:rsidRPr="0079621E">
              <w:rPr>
                <w:sz w:val="28"/>
                <w:szCs w:val="28"/>
              </w:rPr>
              <w:t xml:space="preserve"> </w:t>
            </w:r>
          </w:p>
          <w:p w:rsidR="00D5704B" w:rsidRPr="0079621E" w:rsidRDefault="00D5704B" w:rsidP="00C471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621E">
              <w:rPr>
                <w:sz w:val="28"/>
                <w:szCs w:val="28"/>
              </w:rPr>
              <w:t xml:space="preserve">Англ. </w:t>
            </w:r>
            <w:proofErr w:type="spellStart"/>
            <w:r w:rsidRPr="0079621E">
              <w:rPr>
                <w:sz w:val="28"/>
                <w:szCs w:val="28"/>
              </w:rPr>
              <w:t>мова</w:t>
            </w:r>
            <w:proofErr w:type="spellEnd"/>
          </w:p>
          <w:p w:rsidR="00D5704B" w:rsidRPr="0079621E" w:rsidRDefault="00D5704B" w:rsidP="00C471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621E">
              <w:rPr>
                <w:sz w:val="28"/>
                <w:szCs w:val="28"/>
                <w:lang w:val="uk-UA"/>
              </w:rPr>
              <w:t>НФН</w:t>
            </w:r>
          </w:p>
          <w:p w:rsidR="00D5704B" w:rsidRPr="0079621E" w:rsidRDefault="00D5704B" w:rsidP="00C471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621E">
              <w:rPr>
                <w:sz w:val="28"/>
                <w:szCs w:val="28"/>
                <w:lang w:val="uk-UA"/>
              </w:rPr>
              <w:t>НФН</w:t>
            </w:r>
          </w:p>
          <w:p w:rsidR="00D5704B" w:rsidRPr="0079621E" w:rsidRDefault="00D5704B" w:rsidP="00C471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9621E">
              <w:rPr>
                <w:sz w:val="28"/>
                <w:szCs w:val="28"/>
              </w:rPr>
              <w:t>Фізкультура</w:t>
            </w:r>
            <w:proofErr w:type="spellEnd"/>
          </w:p>
        </w:tc>
        <w:tc>
          <w:tcPr>
            <w:tcW w:w="4672" w:type="dxa"/>
          </w:tcPr>
          <w:p w:rsidR="00D5704B" w:rsidRPr="0079621E" w:rsidRDefault="00D5704B" w:rsidP="00C4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Четвер</w:t>
            </w:r>
          </w:p>
          <w:p w:rsidR="00D5704B" w:rsidRPr="0079621E" w:rsidRDefault="00D5704B" w:rsidP="00C4717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79621E">
              <w:rPr>
                <w:sz w:val="28"/>
                <w:szCs w:val="28"/>
              </w:rPr>
              <w:t>ЯДС</w:t>
            </w:r>
          </w:p>
          <w:p w:rsidR="00D5704B" w:rsidRPr="0079621E" w:rsidRDefault="00D5704B" w:rsidP="00C4717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9621E">
              <w:rPr>
                <w:sz w:val="28"/>
                <w:szCs w:val="28"/>
              </w:rPr>
              <w:t>Укр</w:t>
            </w:r>
            <w:proofErr w:type="spellEnd"/>
            <w:r w:rsidRPr="0079621E">
              <w:rPr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sz w:val="28"/>
                <w:szCs w:val="28"/>
              </w:rPr>
              <w:t>мова</w:t>
            </w:r>
            <w:proofErr w:type="spellEnd"/>
          </w:p>
          <w:p w:rsidR="00D5704B" w:rsidRPr="0079621E" w:rsidRDefault="00D5704B" w:rsidP="00C4717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79621E">
              <w:rPr>
                <w:sz w:val="28"/>
                <w:szCs w:val="28"/>
                <w:lang w:val="uk-UA"/>
              </w:rPr>
              <w:t>Математика</w:t>
            </w:r>
          </w:p>
          <w:p w:rsidR="00D5704B" w:rsidRPr="0079621E" w:rsidRDefault="00D5704B" w:rsidP="00C4717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79621E">
              <w:rPr>
                <w:sz w:val="28"/>
                <w:szCs w:val="28"/>
              </w:rPr>
              <w:t>ЯДС</w:t>
            </w:r>
          </w:p>
          <w:p w:rsidR="00D5704B" w:rsidRPr="0079621E" w:rsidRDefault="00D5704B" w:rsidP="00C4717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79621E">
              <w:rPr>
                <w:sz w:val="28"/>
                <w:szCs w:val="28"/>
              </w:rPr>
              <w:t>ЯДС</w:t>
            </w:r>
          </w:p>
          <w:p w:rsidR="00D5704B" w:rsidRPr="0079621E" w:rsidRDefault="00D5704B" w:rsidP="00C4717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79621E">
              <w:rPr>
                <w:sz w:val="28"/>
                <w:szCs w:val="28"/>
              </w:rPr>
              <w:t xml:space="preserve">Англ. </w:t>
            </w:r>
            <w:proofErr w:type="spellStart"/>
            <w:r w:rsidRPr="0079621E">
              <w:rPr>
                <w:sz w:val="28"/>
                <w:szCs w:val="28"/>
              </w:rPr>
              <w:t>мова</w:t>
            </w:r>
            <w:proofErr w:type="spellEnd"/>
          </w:p>
          <w:p w:rsidR="00D5704B" w:rsidRPr="0079621E" w:rsidRDefault="00D5704B" w:rsidP="00C4717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79621E">
              <w:rPr>
                <w:sz w:val="28"/>
                <w:szCs w:val="28"/>
                <w:lang w:val="uk-UA"/>
              </w:rPr>
              <w:t>Мистецтво</w:t>
            </w:r>
          </w:p>
        </w:tc>
      </w:tr>
      <w:tr w:rsidR="00D5704B" w:rsidRPr="0079621E" w:rsidTr="00165218">
        <w:tc>
          <w:tcPr>
            <w:tcW w:w="4672" w:type="dxa"/>
          </w:tcPr>
          <w:p w:rsidR="00D5704B" w:rsidRPr="0079621E" w:rsidRDefault="00D5704B" w:rsidP="00C4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Вівторок</w:t>
            </w:r>
          </w:p>
          <w:p w:rsidR="00D5704B" w:rsidRPr="0079621E" w:rsidRDefault="00D5704B" w:rsidP="00C4717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9621E">
              <w:rPr>
                <w:sz w:val="28"/>
                <w:szCs w:val="28"/>
              </w:rPr>
              <w:t>Фізкультура</w:t>
            </w:r>
            <w:proofErr w:type="spellEnd"/>
          </w:p>
          <w:p w:rsidR="00D5704B" w:rsidRPr="0079621E" w:rsidRDefault="00D5704B" w:rsidP="00C4717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9621E">
              <w:rPr>
                <w:sz w:val="28"/>
                <w:szCs w:val="28"/>
              </w:rPr>
              <w:t>Укр</w:t>
            </w:r>
            <w:proofErr w:type="spellEnd"/>
            <w:r w:rsidRPr="0079621E">
              <w:rPr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sz w:val="28"/>
                <w:szCs w:val="28"/>
              </w:rPr>
              <w:t>мова</w:t>
            </w:r>
            <w:proofErr w:type="spellEnd"/>
          </w:p>
          <w:p w:rsidR="00D5704B" w:rsidRPr="0079621E" w:rsidRDefault="00D5704B" w:rsidP="00C4717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9621E">
              <w:rPr>
                <w:sz w:val="28"/>
                <w:szCs w:val="28"/>
              </w:rPr>
              <w:t xml:space="preserve">Математика </w:t>
            </w:r>
          </w:p>
          <w:p w:rsidR="00D5704B" w:rsidRPr="0079621E" w:rsidRDefault="00D5704B" w:rsidP="00C4717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9621E">
              <w:rPr>
                <w:sz w:val="28"/>
                <w:szCs w:val="28"/>
              </w:rPr>
              <w:t xml:space="preserve">ЯДС </w:t>
            </w:r>
          </w:p>
          <w:p w:rsidR="00D5704B" w:rsidRPr="0079621E" w:rsidRDefault="00D5704B" w:rsidP="00C4717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9621E">
              <w:rPr>
                <w:sz w:val="28"/>
                <w:szCs w:val="28"/>
                <w:lang w:val="uk-UA"/>
              </w:rPr>
              <w:t>НФН</w:t>
            </w:r>
          </w:p>
          <w:p w:rsidR="00D5704B" w:rsidRPr="0079621E" w:rsidRDefault="00D5704B" w:rsidP="00C4717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9621E">
              <w:rPr>
                <w:sz w:val="28"/>
                <w:szCs w:val="28"/>
                <w:lang w:val="uk-UA"/>
              </w:rPr>
              <w:t>НФН</w:t>
            </w:r>
          </w:p>
          <w:p w:rsidR="00D5704B" w:rsidRPr="0079621E" w:rsidRDefault="00D5704B" w:rsidP="00C4717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79621E">
              <w:rPr>
                <w:sz w:val="28"/>
                <w:szCs w:val="28"/>
                <w:lang w:val="uk-UA"/>
              </w:rPr>
              <w:t>Інформатика гр. 1</w:t>
            </w:r>
          </w:p>
        </w:tc>
        <w:tc>
          <w:tcPr>
            <w:tcW w:w="4672" w:type="dxa"/>
          </w:tcPr>
          <w:p w:rsidR="00D5704B" w:rsidRPr="0079621E" w:rsidRDefault="00D5704B" w:rsidP="00C4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П’ятниця </w:t>
            </w:r>
          </w:p>
          <w:p w:rsidR="00D5704B" w:rsidRPr="0079621E" w:rsidRDefault="00D5704B" w:rsidP="00C4717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79621E">
              <w:rPr>
                <w:sz w:val="28"/>
                <w:szCs w:val="28"/>
                <w:lang w:val="uk-UA"/>
              </w:rPr>
              <w:t>НФН</w:t>
            </w:r>
          </w:p>
          <w:p w:rsidR="00D5704B" w:rsidRPr="0079621E" w:rsidRDefault="00D5704B" w:rsidP="00C4717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79621E">
              <w:rPr>
                <w:sz w:val="28"/>
                <w:szCs w:val="28"/>
                <w:lang w:val="uk-UA"/>
              </w:rPr>
              <w:t>НФН</w:t>
            </w:r>
          </w:p>
          <w:p w:rsidR="00D5704B" w:rsidRPr="0079621E" w:rsidRDefault="00D5704B" w:rsidP="00C4717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79621E">
              <w:rPr>
                <w:sz w:val="28"/>
                <w:szCs w:val="28"/>
              </w:rPr>
              <w:t>ЯДС</w:t>
            </w:r>
          </w:p>
          <w:p w:rsidR="00D5704B" w:rsidRPr="0079621E" w:rsidRDefault="00D5704B" w:rsidP="00C4717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79621E">
              <w:rPr>
                <w:sz w:val="28"/>
                <w:szCs w:val="28"/>
                <w:lang w:val="uk-UA"/>
              </w:rPr>
              <w:t>Математика</w:t>
            </w:r>
          </w:p>
          <w:p w:rsidR="00D5704B" w:rsidRPr="0079621E" w:rsidRDefault="00D5704B" w:rsidP="00C4717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9621E">
              <w:rPr>
                <w:sz w:val="28"/>
                <w:szCs w:val="28"/>
              </w:rPr>
              <w:t>Укр</w:t>
            </w:r>
            <w:proofErr w:type="spellEnd"/>
            <w:r w:rsidRPr="0079621E">
              <w:rPr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sz w:val="28"/>
                <w:szCs w:val="28"/>
              </w:rPr>
              <w:t>мова</w:t>
            </w:r>
            <w:proofErr w:type="spellEnd"/>
          </w:p>
          <w:p w:rsidR="00D5704B" w:rsidRPr="0079621E" w:rsidRDefault="00D5704B" w:rsidP="00C4717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79621E">
              <w:rPr>
                <w:sz w:val="28"/>
                <w:szCs w:val="28"/>
                <w:lang w:val="uk-UA"/>
              </w:rPr>
              <w:t>Інформатика гр. 2</w:t>
            </w:r>
          </w:p>
        </w:tc>
      </w:tr>
      <w:tr w:rsidR="00D5704B" w:rsidRPr="0079621E" w:rsidTr="00165218">
        <w:tc>
          <w:tcPr>
            <w:tcW w:w="4672" w:type="dxa"/>
          </w:tcPr>
          <w:p w:rsidR="00D5704B" w:rsidRPr="0079621E" w:rsidRDefault="00D5704B" w:rsidP="00C4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Середа</w:t>
            </w:r>
          </w:p>
          <w:p w:rsidR="00D5704B" w:rsidRPr="0079621E" w:rsidRDefault="00D5704B" w:rsidP="00C4717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9621E">
              <w:rPr>
                <w:sz w:val="28"/>
                <w:szCs w:val="28"/>
              </w:rPr>
              <w:t>Фізкультура</w:t>
            </w:r>
            <w:proofErr w:type="spellEnd"/>
          </w:p>
          <w:p w:rsidR="00D5704B" w:rsidRPr="0079621E" w:rsidRDefault="00D5704B" w:rsidP="00C4717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79621E">
              <w:rPr>
                <w:sz w:val="28"/>
                <w:szCs w:val="28"/>
              </w:rPr>
              <w:t xml:space="preserve">ЯДС </w:t>
            </w:r>
          </w:p>
          <w:p w:rsidR="00D5704B" w:rsidRPr="0079621E" w:rsidRDefault="00D5704B" w:rsidP="00C4717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9621E">
              <w:rPr>
                <w:sz w:val="28"/>
                <w:szCs w:val="28"/>
              </w:rPr>
              <w:t>Укр</w:t>
            </w:r>
            <w:proofErr w:type="spellEnd"/>
            <w:r w:rsidRPr="0079621E">
              <w:rPr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sz w:val="28"/>
                <w:szCs w:val="28"/>
              </w:rPr>
              <w:t>мова</w:t>
            </w:r>
            <w:proofErr w:type="spellEnd"/>
            <w:r w:rsidRPr="0079621E">
              <w:rPr>
                <w:sz w:val="28"/>
                <w:szCs w:val="28"/>
              </w:rPr>
              <w:t xml:space="preserve"> </w:t>
            </w:r>
          </w:p>
          <w:p w:rsidR="00D5704B" w:rsidRPr="0079621E" w:rsidRDefault="00D5704B" w:rsidP="00C4717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79621E">
              <w:rPr>
                <w:sz w:val="28"/>
                <w:szCs w:val="28"/>
              </w:rPr>
              <w:t>Математика</w:t>
            </w:r>
          </w:p>
          <w:p w:rsidR="00D5704B" w:rsidRPr="0079621E" w:rsidRDefault="00D5704B" w:rsidP="00C4717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79621E">
              <w:rPr>
                <w:sz w:val="28"/>
                <w:szCs w:val="28"/>
                <w:lang w:val="uk-UA"/>
              </w:rPr>
              <w:t>НФН</w:t>
            </w:r>
          </w:p>
          <w:p w:rsidR="00D5704B" w:rsidRPr="0079621E" w:rsidRDefault="00D5704B" w:rsidP="00C4717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79621E">
              <w:rPr>
                <w:sz w:val="28"/>
                <w:szCs w:val="28"/>
                <w:lang w:val="uk-UA"/>
              </w:rPr>
              <w:t>НФН</w:t>
            </w:r>
          </w:p>
          <w:p w:rsidR="00D5704B" w:rsidRPr="0079621E" w:rsidRDefault="00D5704B" w:rsidP="00C4717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79621E">
              <w:rPr>
                <w:sz w:val="28"/>
                <w:szCs w:val="28"/>
                <w:lang w:val="uk-UA"/>
              </w:rPr>
              <w:t>Англ. мова</w:t>
            </w:r>
          </w:p>
        </w:tc>
        <w:tc>
          <w:tcPr>
            <w:tcW w:w="4672" w:type="dxa"/>
          </w:tcPr>
          <w:p w:rsidR="00D5704B" w:rsidRPr="0079621E" w:rsidRDefault="00D5704B" w:rsidP="00C4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5218" w:rsidRDefault="00165218" w:rsidP="0016521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621E">
        <w:rPr>
          <w:rFonts w:ascii="Times New Roman" w:hAnsi="Times New Roman" w:cs="Times New Roman"/>
          <w:sz w:val="28"/>
          <w:szCs w:val="28"/>
        </w:rPr>
        <w:br w:type="page"/>
      </w:r>
    </w:p>
    <w:p w:rsidR="00C165C6" w:rsidRDefault="00C165C6" w:rsidP="00C165C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39DD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Список учнів 3 – А класу</w:t>
      </w:r>
    </w:p>
    <w:p w:rsidR="00C165C6" w:rsidRPr="00D639DD" w:rsidRDefault="00C165C6" w:rsidP="00C165C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65C6" w:rsidRPr="00D639DD" w:rsidRDefault="00C165C6" w:rsidP="00C165C6">
      <w:pPr>
        <w:pStyle w:val="a4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D639DD">
        <w:rPr>
          <w:sz w:val="28"/>
          <w:szCs w:val="28"/>
        </w:rPr>
        <w:t xml:space="preserve">Адамський Платон </w:t>
      </w:r>
    </w:p>
    <w:p w:rsidR="00C165C6" w:rsidRPr="00D639DD" w:rsidRDefault="00C165C6" w:rsidP="00C165C6">
      <w:pPr>
        <w:pStyle w:val="a4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proofErr w:type="spellStart"/>
      <w:r w:rsidRPr="00D639DD">
        <w:rPr>
          <w:sz w:val="28"/>
          <w:szCs w:val="28"/>
        </w:rPr>
        <w:t>Ангелова</w:t>
      </w:r>
      <w:proofErr w:type="spellEnd"/>
      <w:r w:rsidRPr="00D639DD">
        <w:rPr>
          <w:sz w:val="28"/>
          <w:szCs w:val="28"/>
        </w:rPr>
        <w:t xml:space="preserve"> </w:t>
      </w:r>
      <w:proofErr w:type="spellStart"/>
      <w:r w:rsidRPr="00D639DD">
        <w:rPr>
          <w:sz w:val="28"/>
          <w:szCs w:val="28"/>
        </w:rPr>
        <w:t>Адріана</w:t>
      </w:r>
      <w:proofErr w:type="spellEnd"/>
    </w:p>
    <w:p w:rsidR="00C165C6" w:rsidRPr="00D639DD" w:rsidRDefault="00C165C6" w:rsidP="00C165C6">
      <w:pPr>
        <w:pStyle w:val="a4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proofErr w:type="spellStart"/>
      <w:r w:rsidRPr="00D639DD">
        <w:rPr>
          <w:sz w:val="28"/>
          <w:szCs w:val="28"/>
        </w:rPr>
        <w:t>Білецький</w:t>
      </w:r>
      <w:proofErr w:type="spellEnd"/>
      <w:r w:rsidRPr="00D639DD">
        <w:rPr>
          <w:sz w:val="28"/>
          <w:szCs w:val="28"/>
        </w:rPr>
        <w:t xml:space="preserve"> </w:t>
      </w:r>
      <w:proofErr w:type="spellStart"/>
      <w:r w:rsidRPr="00D639DD">
        <w:rPr>
          <w:sz w:val="28"/>
          <w:szCs w:val="28"/>
        </w:rPr>
        <w:t>Тимофій</w:t>
      </w:r>
      <w:proofErr w:type="spellEnd"/>
    </w:p>
    <w:p w:rsidR="00C165C6" w:rsidRPr="00D639DD" w:rsidRDefault="00C165C6" w:rsidP="00C165C6">
      <w:pPr>
        <w:pStyle w:val="a4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D639DD">
        <w:rPr>
          <w:sz w:val="28"/>
          <w:szCs w:val="28"/>
        </w:rPr>
        <w:t xml:space="preserve">Гаврилюк </w:t>
      </w:r>
      <w:proofErr w:type="spellStart"/>
      <w:r w:rsidRPr="00D639DD">
        <w:rPr>
          <w:sz w:val="28"/>
          <w:szCs w:val="28"/>
        </w:rPr>
        <w:t>Микола</w:t>
      </w:r>
      <w:proofErr w:type="spellEnd"/>
    </w:p>
    <w:p w:rsidR="00C165C6" w:rsidRPr="00D639DD" w:rsidRDefault="00C165C6" w:rsidP="00C165C6">
      <w:pPr>
        <w:pStyle w:val="a4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D639DD">
        <w:rPr>
          <w:sz w:val="28"/>
          <w:szCs w:val="28"/>
        </w:rPr>
        <w:t xml:space="preserve">Голод </w:t>
      </w:r>
      <w:proofErr w:type="spellStart"/>
      <w:r w:rsidRPr="00D639DD">
        <w:rPr>
          <w:sz w:val="28"/>
          <w:szCs w:val="28"/>
        </w:rPr>
        <w:t>Олександр</w:t>
      </w:r>
      <w:proofErr w:type="spellEnd"/>
    </w:p>
    <w:p w:rsidR="00C165C6" w:rsidRPr="00D639DD" w:rsidRDefault="00C165C6" w:rsidP="00C165C6">
      <w:pPr>
        <w:pStyle w:val="a4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D639DD">
        <w:rPr>
          <w:sz w:val="28"/>
          <w:szCs w:val="28"/>
        </w:rPr>
        <w:t>Довгань Злата</w:t>
      </w:r>
    </w:p>
    <w:p w:rsidR="00C165C6" w:rsidRPr="00D639DD" w:rsidRDefault="00C165C6" w:rsidP="00C165C6">
      <w:pPr>
        <w:pStyle w:val="a4"/>
        <w:numPr>
          <w:ilvl w:val="0"/>
          <w:numId w:val="6"/>
        </w:numPr>
        <w:tabs>
          <w:tab w:val="left" w:pos="2388"/>
        </w:tabs>
        <w:spacing w:after="0" w:line="360" w:lineRule="auto"/>
        <w:rPr>
          <w:sz w:val="28"/>
          <w:szCs w:val="28"/>
        </w:rPr>
      </w:pPr>
      <w:proofErr w:type="spellStart"/>
      <w:r w:rsidRPr="00D639DD">
        <w:rPr>
          <w:sz w:val="28"/>
          <w:szCs w:val="28"/>
        </w:rPr>
        <w:t>Корб’як</w:t>
      </w:r>
      <w:proofErr w:type="spellEnd"/>
      <w:r w:rsidRPr="00D639DD">
        <w:rPr>
          <w:sz w:val="28"/>
          <w:szCs w:val="28"/>
        </w:rPr>
        <w:t xml:space="preserve"> </w:t>
      </w:r>
      <w:proofErr w:type="spellStart"/>
      <w:r w:rsidRPr="00D639DD">
        <w:rPr>
          <w:sz w:val="28"/>
          <w:szCs w:val="28"/>
        </w:rPr>
        <w:t>Матвій</w:t>
      </w:r>
      <w:proofErr w:type="spellEnd"/>
      <w:r w:rsidRPr="00D639DD">
        <w:rPr>
          <w:sz w:val="28"/>
          <w:szCs w:val="28"/>
        </w:rPr>
        <w:tab/>
      </w:r>
    </w:p>
    <w:p w:rsidR="00C165C6" w:rsidRPr="00D639DD" w:rsidRDefault="00C165C6" w:rsidP="00C165C6">
      <w:pPr>
        <w:pStyle w:val="a4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D639DD">
        <w:rPr>
          <w:sz w:val="28"/>
          <w:szCs w:val="28"/>
        </w:rPr>
        <w:t>Кузнецова Анна</w:t>
      </w:r>
    </w:p>
    <w:p w:rsidR="00C165C6" w:rsidRPr="00D639DD" w:rsidRDefault="00C165C6" w:rsidP="00C165C6">
      <w:pPr>
        <w:pStyle w:val="a4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proofErr w:type="spellStart"/>
      <w:r w:rsidRPr="00D639DD">
        <w:rPr>
          <w:sz w:val="28"/>
          <w:szCs w:val="28"/>
        </w:rPr>
        <w:t>Назарук</w:t>
      </w:r>
      <w:proofErr w:type="spellEnd"/>
      <w:r w:rsidRPr="00D639DD">
        <w:rPr>
          <w:sz w:val="28"/>
          <w:szCs w:val="28"/>
        </w:rPr>
        <w:t xml:space="preserve"> </w:t>
      </w:r>
      <w:proofErr w:type="spellStart"/>
      <w:r w:rsidRPr="00D639DD">
        <w:rPr>
          <w:sz w:val="28"/>
          <w:szCs w:val="28"/>
        </w:rPr>
        <w:t>Дарина</w:t>
      </w:r>
      <w:proofErr w:type="spellEnd"/>
    </w:p>
    <w:p w:rsidR="00C165C6" w:rsidRPr="00D639DD" w:rsidRDefault="00C165C6" w:rsidP="00C165C6">
      <w:pPr>
        <w:pStyle w:val="a4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proofErr w:type="spellStart"/>
      <w:r w:rsidRPr="00D639DD">
        <w:rPr>
          <w:sz w:val="28"/>
          <w:szCs w:val="28"/>
        </w:rPr>
        <w:t>Нікольченко</w:t>
      </w:r>
      <w:proofErr w:type="spellEnd"/>
      <w:r w:rsidRPr="00D639DD">
        <w:rPr>
          <w:sz w:val="28"/>
          <w:szCs w:val="28"/>
        </w:rPr>
        <w:t xml:space="preserve"> </w:t>
      </w:r>
      <w:proofErr w:type="spellStart"/>
      <w:r w:rsidRPr="00D639DD">
        <w:rPr>
          <w:sz w:val="28"/>
          <w:szCs w:val="28"/>
        </w:rPr>
        <w:t>Ксенія</w:t>
      </w:r>
      <w:proofErr w:type="spellEnd"/>
    </w:p>
    <w:p w:rsidR="00C165C6" w:rsidRPr="00D639DD" w:rsidRDefault="00C165C6" w:rsidP="00C165C6">
      <w:pPr>
        <w:pStyle w:val="a4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proofErr w:type="spellStart"/>
      <w:r w:rsidRPr="00D639DD">
        <w:rPr>
          <w:sz w:val="28"/>
          <w:szCs w:val="28"/>
        </w:rPr>
        <w:t>Олійник</w:t>
      </w:r>
      <w:proofErr w:type="spellEnd"/>
      <w:r w:rsidRPr="00D639DD">
        <w:rPr>
          <w:sz w:val="28"/>
          <w:szCs w:val="28"/>
        </w:rPr>
        <w:t xml:space="preserve"> </w:t>
      </w:r>
      <w:proofErr w:type="spellStart"/>
      <w:r w:rsidRPr="00D639DD">
        <w:rPr>
          <w:sz w:val="28"/>
          <w:szCs w:val="28"/>
        </w:rPr>
        <w:t>Андрій</w:t>
      </w:r>
      <w:proofErr w:type="spellEnd"/>
    </w:p>
    <w:p w:rsidR="00C165C6" w:rsidRPr="00D639DD" w:rsidRDefault="00C165C6" w:rsidP="00C165C6">
      <w:pPr>
        <w:pStyle w:val="a4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proofErr w:type="spellStart"/>
      <w:r w:rsidRPr="00D639DD">
        <w:rPr>
          <w:sz w:val="28"/>
          <w:szCs w:val="28"/>
        </w:rPr>
        <w:t>Орловська</w:t>
      </w:r>
      <w:proofErr w:type="spellEnd"/>
      <w:r w:rsidRPr="00D639DD">
        <w:rPr>
          <w:sz w:val="28"/>
          <w:szCs w:val="28"/>
        </w:rPr>
        <w:t xml:space="preserve"> </w:t>
      </w:r>
      <w:proofErr w:type="spellStart"/>
      <w:r w:rsidRPr="00D639DD">
        <w:rPr>
          <w:sz w:val="28"/>
          <w:szCs w:val="28"/>
        </w:rPr>
        <w:t>Марія</w:t>
      </w:r>
      <w:proofErr w:type="spellEnd"/>
    </w:p>
    <w:p w:rsidR="00C165C6" w:rsidRPr="00D639DD" w:rsidRDefault="00C165C6" w:rsidP="00C165C6">
      <w:pPr>
        <w:pStyle w:val="a4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proofErr w:type="spellStart"/>
      <w:r w:rsidRPr="00D639DD">
        <w:rPr>
          <w:sz w:val="28"/>
          <w:szCs w:val="28"/>
        </w:rPr>
        <w:t>Поліщук</w:t>
      </w:r>
      <w:proofErr w:type="spellEnd"/>
      <w:r w:rsidRPr="00D639DD">
        <w:rPr>
          <w:sz w:val="28"/>
          <w:szCs w:val="28"/>
        </w:rPr>
        <w:t xml:space="preserve"> Михайло</w:t>
      </w:r>
    </w:p>
    <w:p w:rsidR="00C165C6" w:rsidRPr="00D639DD" w:rsidRDefault="00C165C6" w:rsidP="00C165C6">
      <w:pPr>
        <w:pStyle w:val="a4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proofErr w:type="spellStart"/>
      <w:r w:rsidRPr="00D639DD">
        <w:rPr>
          <w:sz w:val="28"/>
          <w:szCs w:val="28"/>
        </w:rPr>
        <w:t>Проказюк</w:t>
      </w:r>
      <w:proofErr w:type="spellEnd"/>
      <w:r w:rsidRPr="00D639DD">
        <w:rPr>
          <w:sz w:val="28"/>
          <w:szCs w:val="28"/>
        </w:rPr>
        <w:t xml:space="preserve"> </w:t>
      </w:r>
      <w:proofErr w:type="spellStart"/>
      <w:r w:rsidRPr="00D639DD">
        <w:rPr>
          <w:sz w:val="28"/>
          <w:szCs w:val="28"/>
        </w:rPr>
        <w:t>Ілля</w:t>
      </w:r>
      <w:proofErr w:type="spellEnd"/>
    </w:p>
    <w:p w:rsidR="00C165C6" w:rsidRPr="00D639DD" w:rsidRDefault="00C165C6" w:rsidP="00C165C6">
      <w:pPr>
        <w:pStyle w:val="a4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proofErr w:type="spellStart"/>
      <w:r w:rsidRPr="00D639DD">
        <w:rPr>
          <w:sz w:val="28"/>
          <w:szCs w:val="28"/>
        </w:rPr>
        <w:t>Проказюк</w:t>
      </w:r>
      <w:proofErr w:type="spellEnd"/>
      <w:r w:rsidRPr="00D639DD">
        <w:rPr>
          <w:sz w:val="28"/>
          <w:szCs w:val="28"/>
        </w:rPr>
        <w:t xml:space="preserve"> Марк</w:t>
      </w:r>
    </w:p>
    <w:p w:rsidR="00C165C6" w:rsidRPr="00D639DD" w:rsidRDefault="00C165C6" w:rsidP="00C165C6">
      <w:pPr>
        <w:pStyle w:val="a4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proofErr w:type="spellStart"/>
      <w:r w:rsidRPr="00D639DD">
        <w:rPr>
          <w:sz w:val="28"/>
          <w:szCs w:val="28"/>
        </w:rPr>
        <w:t>Процик</w:t>
      </w:r>
      <w:proofErr w:type="spellEnd"/>
      <w:r w:rsidRPr="00D639DD">
        <w:rPr>
          <w:sz w:val="28"/>
          <w:szCs w:val="28"/>
        </w:rPr>
        <w:t xml:space="preserve"> Мирослав</w:t>
      </w:r>
    </w:p>
    <w:p w:rsidR="00C165C6" w:rsidRPr="00D639DD" w:rsidRDefault="00C165C6" w:rsidP="00C165C6">
      <w:pPr>
        <w:pStyle w:val="a4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proofErr w:type="spellStart"/>
      <w:r w:rsidRPr="00D639DD">
        <w:rPr>
          <w:sz w:val="28"/>
          <w:szCs w:val="28"/>
        </w:rPr>
        <w:t>Рибачок</w:t>
      </w:r>
      <w:proofErr w:type="spellEnd"/>
      <w:r w:rsidRPr="00D639DD">
        <w:rPr>
          <w:sz w:val="28"/>
          <w:szCs w:val="28"/>
        </w:rPr>
        <w:t xml:space="preserve"> </w:t>
      </w:r>
      <w:proofErr w:type="spellStart"/>
      <w:r w:rsidRPr="00D639DD">
        <w:rPr>
          <w:sz w:val="28"/>
          <w:szCs w:val="28"/>
        </w:rPr>
        <w:t>Домініка</w:t>
      </w:r>
      <w:proofErr w:type="spellEnd"/>
    </w:p>
    <w:p w:rsidR="00C165C6" w:rsidRPr="00D639DD" w:rsidRDefault="00C165C6" w:rsidP="00C165C6">
      <w:pPr>
        <w:pStyle w:val="a4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proofErr w:type="spellStart"/>
      <w:r w:rsidRPr="00D639DD">
        <w:rPr>
          <w:sz w:val="28"/>
          <w:szCs w:val="28"/>
        </w:rPr>
        <w:t>Рудь</w:t>
      </w:r>
      <w:proofErr w:type="spellEnd"/>
      <w:r w:rsidRPr="00D639DD">
        <w:rPr>
          <w:sz w:val="28"/>
          <w:szCs w:val="28"/>
        </w:rPr>
        <w:t xml:space="preserve"> Маргарита</w:t>
      </w:r>
    </w:p>
    <w:p w:rsidR="00C165C6" w:rsidRPr="00D639DD" w:rsidRDefault="00C165C6" w:rsidP="00C165C6">
      <w:pPr>
        <w:pStyle w:val="a4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proofErr w:type="spellStart"/>
      <w:r w:rsidRPr="00D639DD">
        <w:rPr>
          <w:sz w:val="28"/>
          <w:szCs w:val="28"/>
        </w:rPr>
        <w:t>Сидій</w:t>
      </w:r>
      <w:proofErr w:type="spellEnd"/>
      <w:r w:rsidRPr="00D639DD">
        <w:rPr>
          <w:sz w:val="28"/>
          <w:szCs w:val="28"/>
        </w:rPr>
        <w:t xml:space="preserve"> </w:t>
      </w:r>
      <w:proofErr w:type="spellStart"/>
      <w:r w:rsidRPr="00D639DD">
        <w:rPr>
          <w:sz w:val="28"/>
          <w:szCs w:val="28"/>
        </w:rPr>
        <w:t>Мілана</w:t>
      </w:r>
      <w:proofErr w:type="spellEnd"/>
    </w:p>
    <w:p w:rsidR="00C165C6" w:rsidRPr="00D639DD" w:rsidRDefault="00C165C6" w:rsidP="00C165C6">
      <w:pPr>
        <w:pStyle w:val="a4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proofErr w:type="spellStart"/>
      <w:r w:rsidRPr="00D639DD">
        <w:rPr>
          <w:sz w:val="28"/>
          <w:szCs w:val="28"/>
        </w:rPr>
        <w:t>Фещенко</w:t>
      </w:r>
      <w:proofErr w:type="spellEnd"/>
      <w:r w:rsidRPr="00D639DD">
        <w:rPr>
          <w:sz w:val="28"/>
          <w:szCs w:val="28"/>
        </w:rPr>
        <w:t xml:space="preserve"> </w:t>
      </w:r>
      <w:proofErr w:type="spellStart"/>
      <w:r w:rsidRPr="00D639DD">
        <w:rPr>
          <w:sz w:val="28"/>
          <w:szCs w:val="28"/>
        </w:rPr>
        <w:t>Матвій</w:t>
      </w:r>
      <w:proofErr w:type="spellEnd"/>
    </w:p>
    <w:p w:rsidR="00C165C6" w:rsidRPr="00D639DD" w:rsidRDefault="00C165C6" w:rsidP="00C165C6">
      <w:pPr>
        <w:pStyle w:val="a4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D639DD">
        <w:rPr>
          <w:sz w:val="28"/>
          <w:szCs w:val="28"/>
        </w:rPr>
        <w:t xml:space="preserve">Хоменко </w:t>
      </w:r>
      <w:proofErr w:type="spellStart"/>
      <w:r w:rsidRPr="00D639DD">
        <w:rPr>
          <w:sz w:val="28"/>
          <w:szCs w:val="28"/>
        </w:rPr>
        <w:t>Мілана</w:t>
      </w:r>
      <w:proofErr w:type="spellEnd"/>
    </w:p>
    <w:p w:rsidR="00C165C6" w:rsidRDefault="00C165C6" w:rsidP="00C165C6">
      <w:pPr>
        <w:pStyle w:val="a4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D639DD">
        <w:rPr>
          <w:sz w:val="28"/>
          <w:szCs w:val="28"/>
        </w:rPr>
        <w:t xml:space="preserve">Черноус </w:t>
      </w:r>
      <w:proofErr w:type="spellStart"/>
      <w:r w:rsidRPr="00D639DD">
        <w:rPr>
          <w:sz w:val="28"/>
          <w:szCs w:val="28"/>
        </w:rPr>
        <w:t>Тимофій</w:t>
      </w:r>
      <w:proofErr w:type="spellEnd"/>
    </w:p>
    <w:p w:rsidR="00C165C6" w:rsidRPr="00D639DD" w:rsidRDefault="00C165C6" w:rsidP="00C165C6">
      <w:pPr>
        <w:pStyle w:val="a4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D639DD">
        <w:rPr>
          <w:sz w:val="28"/>
          <w:szCs w:val="28"/>
        </w:rPr>
        <w:t xml:space="preserve">Чумак </w:t>
      </w:r>
      <w:proofErr w:type="spellStart"/>
      <w:r w:rsidRPr="00D639DD">
        <w:rPr>
          <w:sz w:val="28"/>
          <w:szCs w:val="28"/>
        </w:rPr>
        <w:t>Софія</w:t>
      </w:r>
      <w:proofErr w:type="spellEnd"/>
    </w:p>
    <w:p w:rsidR="00C165C6" w:rsidRDefault="00C165C6" w:rsidP="00C16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47175" w:rsidRPr="0079621E" w:rsidRDefault="00C47175" w:rsidP="00C4717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621E">
        <w:rPr>
          <w:rFonts w:ascii="Times New Roman" w:hAnsi="Times New Roman" w:cs="Times New Roman"/>
          <w:b/>
          <w:i/>
          <w:sz w:val="28"/>
          <w:szCs w:val="28"/>
        </w:rPr>
        <w:lastRenderedPageBreak/>
        <w:t>Календарно-тематичне планування на період практики</w:t>
      </w:r>
    </w:p>
    <w:p w:rsidR="00C47175" w:rsidRPr="0079621E" w:rsidRDefault="00C47175" w:rsidP="00C4717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21E">
        <w:rPr>
          <w:rFonts w:ascii="Times New Roman" w:hAnsi="Times New Roman" w:cs="Times New Roman"/>
          <w:b/>
          <w:sz w:val="28"/>
          <w:szCs w:val="28"/>
        </w:rPr>
        <w:t>Інтегрований курс Я досліджую світ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7655"/>
        <w:gridCol w:w="1270"/>
      </w:tblGrid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уроку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47175" w:rsidRPr="0079621E" w:rsidTr="00C47175">
        <w:trPr>
          <w:trHeight w:val="58"/>
        </w:trPr>
        <w:tc>
          <w:tcPr>
            <w:tcW w:w="704" w:type="dxa"/>
            <w:vMerge w:val="restart"/>
          </w:tcPr>
          <w:p w:rsidR="00C47175" w:rsidRPr="0079621E" w:rsidRDefault="00C47175" w:rsidP="00C471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>ТЕМА МІСЯЦЯ: ОРГАНІЗМ ЛЮДИНИ – СКЛАДНА СИСТЕМА</w:t>
            </w:r>
          </w:p>
        </w:tc>
        <w:tc>
          <w:tcPr>
            <w:tcW w:w="1270" w:type="dxa"/>
            <w:vMerge w:val="restart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175" w:rsidRPr="0079621E" w:rsidTr="00C47175">
        <w:trPr>
          <w:trHeight w:val="58"/>
        </w:trPr>
        <w:tc>
          <w:tcPr>
            <w:tcW w:w="704" w:type="dxa"/>
            <w:vMerge/>
          </w:tcPr>
          <w:p w:rsidR="00C47175" w:rsidRPr="0079621E" w:rsidRDefault="00C47175" w:rsidP="00C471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>Тиждень</w:t>
            </w:r>
            <w:proofErr w:type="spellEnd"/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 Як ми </w:t>
            </w:r>
            <w:proofErr w:type="spellStart"/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>рухаємося</w:t>
            </w:r>
            <w:proofErr w:type="spellEnd"/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0" w:type="dxa"/>
            <w:vMerge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Навіщо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потрібен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скелет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Як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працюють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м’язи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суглоби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Чому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постава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важлива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гіпсову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пов’язку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різку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та школу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скелети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Комбінування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Модель руки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маніпулятора</w:t>
            </w:r>
            <w:proofErr w:type="spellEnd"/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Інтегрований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урок математики.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Довжина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як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властивість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навколишнього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світу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Одиниці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вимірювання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довжини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: метр, дециметр, сантиметр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міліметр</w:t>
            </w:r>
            <w:proofErr w:type="spellEnd"/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>Тиждень</w:t>
            </w:r>
            <w:proofErr w:type="spellEnd"/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10. Як </w:t>
            </w:r>
            <w:proofErr w:type="spellStart"/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>людина</w:t>
            </w:r>
            <w:proofErr w:type="spellEnd"/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>харчується</w:t>
            </w:r>
            <w:proofErr w:type="spellEnd"/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Навіщо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ми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їмо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таке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здорове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харчування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Як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працює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травна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система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їдять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тварини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Чому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зуби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різні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Виготовлення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кленових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листочків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кольорового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паперу</w:t>
            </w:r>
            <w:proofErr w:type="spellEnd"/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Інтегрований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урок математики. Пряма,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промінь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відрізок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Прямі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криві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Замкнені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незамкнені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лінії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Ламана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Довжина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ламаної</w:t>
            </w:r>
            <w:proofErr w:type="spellEnd"/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>Тиждень</w:t>
            </w:r>
            <w:proofErr w:type="spellEnd"/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11. </w:t>
            </w:r>
            <w:proofErr w:type="spellStart"/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>Живімо</w:t>
            </w:r>
            <w:proofErr w:type="spellEnd"/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активно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чого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ми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дихаємо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74.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Досліджуємо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дихання</w:t>
            </w:r>
            <w:proofErr w:type="spellEnd"/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Навіщо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вимірюють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пульс?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Батько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українського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фізвиховання</w:t>
            </w:r>
            <w:proofErr w:type="spellEnd"/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теплокровних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холоднокровних</w:t>
            </w:r>
            <w:proofErr w:type="spellEnd"/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Моделювання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використанням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штучних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Дихальна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система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Інтегрований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урок математики.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Закріплення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знань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умінь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навичок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з теми «Периметр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прямокутника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«квадрата»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>Тиждень</w:t>
            </w:r>
            <w:proofErr w:type="spellEnd"/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12. </w:t>
            </w:r>
            <w:proofErr w:type="spellStart"/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>Вибираємо</w:t>
            </w:r>
            <w:proofErr w:type="spellEnd"/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>здоров’я</w:t>
            </w:r>
            <w:proofErr w:type="spellEnd"/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Як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зробити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здоровий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вибір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Навіщо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потрібно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спати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Як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зупинити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поширення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деяких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хвороб?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користь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на шкоду?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Як добре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почуватися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Виготовлення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об’ємної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композиції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пластиліну</w:t>
            </w:r>
            <w:proofErr w:type="spellEnd"/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Інтегрований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урок математики.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Задачі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передбачають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уміння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розрізняти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елементи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кола і круга.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</w:tr>
    </w:tbl>
    <w:p w:rsidR="00C47175" w:rsidRPr="0079621E" w:rsidRDefault="00C47175" w:rsidP="00C47175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21E">
        <w:rPr>
          <w:rFonts w:ascii="Times New Roman" w:hAnsi="Times New Roman" w:cs="Times New Roman"/>
          <w:b/>
          <w:sz w:val="28"/>
          <w:szCs w:val="28"/>
        </w:rPr>
        <w:t>Українська мова та читання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7655"/>
        <w:gridCol w:w="1270"/>
      </w:tblGrid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уроку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МІСЯЦЯ: ФАНТАСТИКА І ФАНТАЗІЯ: </w:t>
            </w:r>
            <w:proofErr w:type="spellStart"/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>смішно</w:t>
            </w:r>
            <w:proofErr w:type="spellEnd"/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>чи</w:t>
            </w:r>
            <w:proofErr w:type="spellEnd"/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страшно. Будова слова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Дивимося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інакше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звичні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речі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Лем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«Як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Ерг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блідавця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переміг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» (Казки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роботів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). Фантастика. (с. 56-57)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Навіщо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потрібні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закінчення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(с. 58)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Добираємо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спорідненні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слова (с. 59)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Читаємо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інфографіку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(с. 60-61)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Чергування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звуків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коренях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слів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(с. 62-63)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Чергування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звуків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коренях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слів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(с. 62-63)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49.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Вивчаємо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дії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персонажів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Р. Дал. «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Чарлі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шоколадна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фабрика» (с. 64-65)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Ненаголошені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[е], [и] в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корені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слова (с. 66-67)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Аудіювання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Ненаголошені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[е], [и] в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корені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слова (с. 66-67)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Робота з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дитячою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книжкою. Леся Воронина «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Пригоди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голубого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папуги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скорочено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Усний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переказ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Уявляємо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героя. Дал. «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Чарлі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шоколадна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фабрика» (с. 68-69)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Вчимося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переказувати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«Як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роблять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шоколад». С.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Покотило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«Як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роблять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шоколадні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цукерки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» (с. 70-71)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Упорядковуємо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Працюємо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з журнальною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статтею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дитячі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страхи (с. 72-73)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Запам’ятовуємо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правопис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слів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ненаголошеними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[е], [и] (с. 74-75)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Запам’ятовуємо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правопис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слів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ненаголошеними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[е], [и] (с. 74-75)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</w:tr>
    </w:tbl>
    <w:p w:rsidR="00C47175" w:rsidRPr="0079621E" w:rsidRDefault="00C47175" w:rsidP="00C47175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21E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7655"/>
        <w:gridCol w:w="1270"/>
      </w:tblGrid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уроку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>Тиждень</w:t>
            </w:r>
            <w:proofErr w:type="spellEnd"/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Обчислення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периметра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прямокутника</w:t>
            </w:r>
            <w:proofErr w:type="spellEnd"/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Рівняння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Знаходження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невідомого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зменшуваного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від’ємника</w:t>
            </w:r>
            <w:proofErr w:type="spellEnd"/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Коло. Круг 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Закріплення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вивченого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>Тиждень</w:t>
            </w:r>
            <w:proofErr w:type="spellEnd"/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Рівняння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Знаходження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невідомого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множника</w:t>
            </w:r>
            <w:proofErr w:type="spellEnd"/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Рівняння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Знаходження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невідомого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діленого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дільника</w:t>
            </w:r>
            <w:proofErr w:type="spellEnd"/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Розв’язування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рівнянь</w:t>
            </w:r>
            <w:proofErr w:type="spellEnd"/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Закріплення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вивченого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>Тиждень</w:t>
            </w:r>
            <w:proofErr w:type="spellEnd"/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Рівняння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виду х+23=4•6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Рівняння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виду х – (13+</w:t>
            </w:r>
            <w:proofErr w:type="gram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7)=</w:t>
            </w:r>
            <w:proofErr w:type="gram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Задачі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геометричним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змістом</w:t>
            </w:r>
            <w:proofErr w:type="spellEnd"/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Діагностична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робота 2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>Тиждень</w:t>
            </w:r>
            <w:proofErr w:type="spellEnd"/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</w:t>
            </w:r>
          </w:p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>Розділ</w:t>
            </w:r>
            <w:proofErr w:type="spellEnd"/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 </w:t>
            </w:r>
            <w:proofErr w:type="spellStart"/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>Тисяча</w:t>
            </w:r>
            <w:proofErr w:type="spellEnd"/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Величина.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Утворення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сотень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першої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тисячі</w:t>
            </w:r>
            <w:proofErr w:type="spellEnd"/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Утворення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порівняння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трицифрових</w:t>
            </w:r>
            <w:proofErr w:type="spellEnd"/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Розрядні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одиниці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трицифрових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числах 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Закріплення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вивченого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</w:tr>
    </w:tbl>
    <w:p w:rsidR="00C47175" w:rsidRPr="0079621E" w:rsidRDefault="00C47175" w:rsidP="00C47175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21E">
        <w:rPr>
          <w:rFonts w:ascii="Times New Roman" w:hAnsi="Times New Roman" w:cs="Times New Roman"/>
          <w:b/>
          <w:sz w:val="28"/>
          <w:szCs w:val="28"/>
        </w:rPr>
        <w:t>Мистецтво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7655"/>
        <w:gridCol w:w="1270"/>
      </w:tblGrid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уроку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Героїзм</w:t>
            </w:r>
            <w:proofErr w:type="spellEnd"/>
            <w:r w:rsidRPr="007962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 </w:t>
            </w:r>
            <w:proofErr w:type="spellStart"/>
            <w:r w:rsidRPr="007962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мистецтві</w:t>
            </w:r>
            <w:proofErr w:type="spellEnd"/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Рондо.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Тривалість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нот. П.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Чайковський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«Марш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дерев’яних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солдатиків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». М/ф «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Микита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Кожум’яка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фрагменти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Розучування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: О.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Янушкевич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, З. Тищенко «Наша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рідна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Буквиця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Поняття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про декор як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засіб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наповнення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збагачення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художнього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образу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засобами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декоративної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насиченості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деталі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розпис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декоративної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літери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: початок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твого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імені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Богатирі</w:t>
            </w:r>
            <w:proofErr w:type="spellEnd"/>
            <w:r w:rsidRPr="007962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мультиплікації</w:t>
            </w:r>
            <w:proofErr w:type="spellEnd"/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Духовий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оркестр.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Мідні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духові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інструменти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ритмічного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супроводу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пісні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Слухання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пісня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мультфільму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Пригоди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Котигорошка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друзів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» муз. А.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Соловйова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Франческо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Пелегрино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«Парад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героїв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Художники-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мультиплікатори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. М/ф «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Пригоди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Котигорошка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друзів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коротенького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мультфільму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вибір</w:t>
            </w:r>
            <w:proofErr w:type="spellEnd"/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Козацькому</w:t>
            </w:r>
            <w:proofErr w:type="spellEnd"/>
            <w:r w:rsidRPr="007962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роду нема переводу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Варіації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. Перегляд к/ф (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уривок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) «Вогнем і мечем».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Євген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Адамцевич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Запорозький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марш»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фрагменту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мультфільму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серіалу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«Козаки».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Зіставлення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художніх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образів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подібних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за сюжетом та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втілених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різних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видах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Малювання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одного з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винахідливих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козаків-героїв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мультфільму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Слухання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: С.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Климовський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Їхав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козак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за Дунай».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Розучування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: «Ми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нащадки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козаків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» А.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Олєйнікова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, І.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Чайченко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ритмічного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супроводу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пісні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(соло, ансамбль).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Сприймання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виразності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скульптурі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Скульптура та рельеф.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Виготовлення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сувеніру-магніту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з веселим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козаком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розфарбування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Ліплення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пластичних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різними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прийомами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і способами (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солоне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тісто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гуаш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</w:tr>
    </w:tbl>
    <w:p w:rsidR="00C47175" w:rsidRPr="0079621E" w:rsidRDefault="00C47175" w:rsidP="00C47175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21E">
        <w:rPr>
          <w:rFonts w:ascii="Times New Roman" w:hAnsi="Times New Roman" w:cs="Times New Roman"/>
          <w:b/>
          <w:sz w:val="28"/>
          <w:szCs w:val="28"/>
        </w:rPr>
        <w:t>Фізична культура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7655"/>
        <w:gridCol w:w="1270"/>
      </w:tblGrid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уроку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ОВ. ТМЗ. ЗРВ в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русі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елементи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акробатики: «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міст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лежачи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  ЗФП: ходьба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пришвидшенням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уповільненням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естафети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ОВ. ТМЗ. ЗРВ в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русі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Закріпити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елементи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акробатики: «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міст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лежачи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  ЗФП: ходьба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пришвидшенням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уповільненням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естафети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ОВ. ТМЗ. ЗРВ в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русі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Вдосконалити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елементи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акробатики: «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міст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лежачи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ЗФП: ходьба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пришвидшенням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уповільненням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естафети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Style w:val="StrongEmphasis"/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79621E">
              <w:rPr>
                <w:rStyle w:val="StrongEmphasis"/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79621E">
              <w:rPr>
                <w:rStyle w:val="StrongEmphasis"/>
                <w:rFonts w:ascii="Times New Roman" w:hAnsi="Times New Roman" w:cs="Times New Roman"/>
                <w:sz w:val="28"/>
                <w:szCs w:val="28"/>
              </w:rPr>
              <w:t>оволодіння</w:t>
            </w:r>
            <w:proofErr w:type="spellEnd"/>
            <w:r w:rsidRPr="0079621E">
              <w:rPr>
                <w:rStyle w:val="StrongEmphas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Style w:val="StrongEmphasis"/>
                <w:rFonts w:ascii="Times New Roman" w:hAnsi="Times New Roman" w:cs="Times New Roman"/>
                <w:sz w:val="28"/>
                <w:szCs w:val="28"/>
              </w:rPr>
              <w:t>навичками</w:t>
            </w:r>
            <w:proofErr w:type="spellEnd"/>
            <w:r w:rsidRPr="0079621E">
              <w:rPr>
                <w:rStyle w:val="StrongEmphas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Style w:val="StrongEmphasis"/>
                <w:rFonts w:ascii="Times New Roman" w:hAnsi="Times New Roman" w:cs="Times New Roman"/>
                <w:sz w:val="28"/>
                <w:szCs w:val="28"/>
              </w:rPr>
              <w:t>пересувань</w:t>
            </w:r>
            <w:proofErr w:type="spellEnd"/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ОВ. ТМЗ: Правила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безпеки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час занять на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стадіоні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ЗРВ в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русі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 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Різновиди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ходьби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Різновиди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бігу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Повторення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правил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бігу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довги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дистанції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Біг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чергуванні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ходьбою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до 500 м. ЗФП: ходьба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пришвидшенням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уповільненням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естафети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ОВ. ТМЗ: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ключової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– «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Математична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компетентність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уміння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застосовувати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математичні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числові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геометричні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вирішення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прикладних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різних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сферах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Здатність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розуміння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простих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математичних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моделей.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Уміння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будувати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такі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моделі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вирішення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проблем.  ЗРВ в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русі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 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Різновиди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ходьби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Різновиди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бігу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Вдосконалення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правил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бігу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довги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дистанції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Біг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чергуванні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ходьбою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до 700 м. ЗФП: ходьба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пришвидшенням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уповільненням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естафети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ОВ. ТМЗ. ЗРВ в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русі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 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Різновиди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ходьби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Різновиди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бігу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Закріплення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правил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бігу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довги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дистанції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Біг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чергуванні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ходьбою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до 1000 м. ЗФП: ходьба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пришвидшенням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уповільненням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естафети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ОВ. ТМЗ. ЗРВ в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русі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 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Різновиди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ходьби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Різновиди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бігу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Повторення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правил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бігу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перешкодами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Біг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подоланням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перешкод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вертикальних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висотою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до 60 см) та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горизонтальних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(шириною до 1 м). ЗФП: ходьба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пришвидшенням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уповільненням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естафети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ОВ. ТМЗ. ЗРВ в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русі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 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Різновиди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ходьби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Різновиди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бігу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Вдосконалення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правил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бігу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перешкодами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Біг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подоланням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перешкод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вертикальних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висотою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до 60 см) та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горизонтальних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(шириною до 1 м). ЗФП: ходьба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пришвидшенням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уповільненням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естафети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ОВ. ТМЗ. ЗРВ в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русі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 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Різновиди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ходьби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Різновиди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бігу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Закріплення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правил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бігу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перешкодами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Біг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подоланням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перешкод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вертикальних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висотою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до 60 см) та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горизонтальних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(шириною до 1 м). ЗФП: ходьба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пришвидшенням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уповільненням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естафети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ОВ. ТМЗ. ЗРВ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скакалками. 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Різновиди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ходьби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Різновиди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бігу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Повторення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танцювальних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кроків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«Галоп». ЗФП: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координаційній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дробині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естафети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pStyle w:val="TableContents"/>
              <w:spacing w:after="283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ОВ. ТМЗ: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ключової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– «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Інноваційність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», яка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передбачає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відкритість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нових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ідей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ініціювання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близькому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середовищі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, школа, громада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тощо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знань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умінь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ставлень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є основою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компетентнісного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підходу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забезпечують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подальшу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здатність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успішно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навчатися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провадити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професійну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відчувати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себе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частиною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спільноти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брати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участь </w:t>
            </w:r>
            <w:proofErr w:type="gram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у справах</w:t>
            </w:r>
            <w:proofErr w:type="gram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ЗРВ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скакалками. 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Різновиди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ходьби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Різновиди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бігу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Вдосконалення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танцювальних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кроків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«Галоп». ЗФП: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координаційній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дробині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естафети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</w:tr>
    </w:tbl>
    <w:p w:rsidR="00C47175" w:rsidRPr="0079621E" w:rsidRDefault="00C47175" w:rsidP="00C47175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21E">
        <w:rPr>
          <w:rFonts w:ascii="Times New Roman" w:hAnsi="Times New Roman" w:cs="Times New Roman"/>
          <w:b/>
          <w:sz w:val="28"/>
          <w:szCs w:val="28"/>
        </w:rPr>
        <w:t>Англійська мова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7655"/>
        <w:gridCol w:w="1270"/>
      </w:tblGrid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уроку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Зовнішній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вигляд</w:t>
            </w:r>
            <w:proofErr w:type="spellEnd"/>
          </w:p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Іменники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за темою </w:t>
            </w:r>
            <w:r w:rsidRPr="0079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Зовнішність</w:t>
            </w:r>
            <w:r w:rsidRPr="0079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  <w:r w:rsidRPr="007962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Red hair, short beard, </w:t>
            </w:r>
            <w:proofErr w:type="spellStart"/>
            <w:r w:rsidRPr="007962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ets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Стверджувальні</w:t>
            </w:r>
            <w:r w:rsidRPr="0079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заперечні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речення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9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дієсловами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62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Have got, Has got</w:t>
            </w:r>
            <w:r w:rsidRPr="0079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Прослуховування та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відтворення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чанту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римівки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Діалогічне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мовлення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Хто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Моє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тіло</w:t>
            </w:r>
            <w:proofErr w:type="spellEnd"/>
          </w:p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Іменники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позначення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теми «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Моє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тіло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7962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Flat</w:t>
            </w:r>
            <w:r w:rsidRPr="007962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962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stomach</w:t>
            </w:r>
            <w:r w:rsidRPr="007962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7962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strong</w:t>
            </w:r>
            <w:r w:rsidRPr="007962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962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arms</w:t>
            </w:r>
            <w:r w:rsidRPr="007962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7962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ets</w:t>
            </w: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Митальні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речення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дієсловами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2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Have</w:t>
            </w:r>
            <w:r w:rsidRPr="007962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962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got</w:t>
            </w:r>
            <w:r w:rsidRPr="007962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7962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Has</w:t>
            </w:r>
            <w:r w:rsidRPr="007962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962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got</w:t>
            </w: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Вимова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вивченої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лексики і структур.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Прослуховування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відтворення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пісні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Робота </w:t>
            </w:r>
            <w:proofErr w:type="gram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у парах</w:t>
            </w:r>
            <w:proofErr w:type="gram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групах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Написання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речень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малюнком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Мій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новий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друг</w:t>
            </w:r>
          </w:p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Консолідація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лексики.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Консолідація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граматичних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Різна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вимова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буквосполучення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2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Ay</w:t>
            </w:r>
            <w:r w:rsidRPr="007962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7962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er</w:t>
            </w: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Прослуховування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історії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вголос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2: Чим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займаються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твої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батьки?</w:t>
            </w:r>
          </w:p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Професії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Консолідація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граматичних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прослуховування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презентації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своєї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родини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Прект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: Лист-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розповідь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своє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родинне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дерево,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опис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зовнішності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членів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родини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професій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Проект: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опис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живопису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3: На кого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він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схожий?</w:t>
            </w:r>
          </w:p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Іменники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позначення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теми «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тіла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79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Skin</w:t>
            </w: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9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fur</w:t>
            </w: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9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tail</w:t>
            </w: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9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ets</w:t>
            </w: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. Питальні</w:t>
            </w:r>
            <w:r w:rsidRPr="0079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речення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62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 does/do… look like? – It`s got/They`ve got, It hasn`t got, They haven`t got</w:t>
            </w:r>
            <w:r w:rsidRPr="0079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Прослуховування</w:t>
            </w:r>
            <w:r w:rsidRPr="0079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79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відтворення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чанту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римівки</w:t>
            </w:r>
            <w:r w:rsidRPr="0079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). </w:t>
            </w: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Діалогічне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мовлення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Опис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малюнку</w:t>
            </w:r>
            <w:proofErr w:type="spellEnd"/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Мій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улюбленець</w:t>
            </w:r>
            <w:proofErr w:type="spellEnd"/>
          </w:p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Прикметники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позначення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теми «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Різні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тварини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7962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Cute</w:t>
            </w:r>
            <w:r w:rsidRPr="007962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7962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sharp</w:t>
            </w:r>
            <w:r w:rsidRPr="007962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79621E">
              <w:rPr>
                <w:rFonts w:ascii="Times New Roman" w:hAnsi="Times New Roman" w:cs="Times New Roman"/>
                <w:i/>
                <w:sz w:val="28"/>
                <w:szCs w:val="28"/>
              </w:rPr>
              <w:t>fast</w:t>
            </w:r>
            <w:proofErr w:type="spellEnd"/>
            <w:r w:rsidRPr="007962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79621E">
              <w:rPr>
                <w:rFonts w:ascii="Times New Roman" w:hAnsi="Times New Roman" w:cs="Times New Roman"/>
                <w:i/>
                <w:sz w:val="28"/>
                <w:szCs w:val="28"/>
              </w:rPr>
              <w:t>etc</w:t>
            </w:r>
            <w:proofErr w:type="spellEnd"/>
            <w:r w:rsidRPr="007962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Питальні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речення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2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Have</w:t>
            </w:r>
            <w:r w:rsidRPr="0079621E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Pr="007962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has</w:t>
            </w:r>
            <w:r w:rsidRPr="007962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 </w:t>
            </w:r>
            <w:r w:rsidRPr="007962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got</w:t>
            </w:r>
            <w:r w:rsidRPr="0079621E">
              <w:rPr>
                <w:rFonts w:ascii="Times New Roman" w:hAnsi="Times New Roman" w:cs="Times New Roman"/>
                <w:i/>
                <w:sz w:val="28"/>
                <w:szCs w:val="28"/>
              </w:rPr>
              <w:t>…?</w:t>
            </w: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Прослуховування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відтворення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пісні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опису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Відповіді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питання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Робота </w:t>
            </w:r>
            <w:proofErr w:type="gram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у парах</w:t>
            </w:r>
            <w:proofErr w:type="gram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опис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інформативної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таблиці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свого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домашнього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улюбленця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tabs>
                <w:tab w:val="left" w:pos="133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Збираємось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до ветеринара</w:t>
            </w:r>
          </w:p>
          <w:p w:rsidR="00C47175" w:rsidRPr="0079621E" w:rsidRDefault="00C47175" w:rsidP="00C47175">
            <w:pPr>
              <w:tabs>
                <w:tab w:val="left" w:pos="133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Вступні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слова: </w:t>
            </w:r>
            <w:r w:rsidRPr="007962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First</w:t>
            </w:r>
            <w:r w:rsidRPr="007962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7962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next</w:t>
            </w:r>
            <w:r w:rsidRPr="007962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7962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then</w:t>
            </w:r>
            <w:r w:rsidRPr="007962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7962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finally</w:t>
            </w:r>
            <w:r w:rsidRPr="0079621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опису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Відповіді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питання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Прект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Написання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розповіді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життєвий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цикл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змії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малюнку-діаграми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Unit 3: </w:t>
            </w: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Мій</w:t>
            </w:r>
            <w:r w:rsidRPr="0079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пухнастий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</w:p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Вступні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r w:rsidRPr="0079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7962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First, next, then, finally.</w:t>
            </w:r>
            <w:r w:rsidRPr="0079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опису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Відповіді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питання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опису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свого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домашнього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улюбленця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15.11</w:t>
            </w:r>
          </w:p>
        </w:tc>
      </w:tr>
      <w:tr w:rsidR="00C47175" w:rsidRPr="0079621E" w:rsidTr="00C47175">
        <w:tc>
          <w:tcPr>
            <w:tcW w:w="704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55" w:type="dxa"/>
          </w:tcPr>
          <w:p w:rsidR="00C47175" w:rsidRPr="0079621E" w:rsidRDefault="00C47175" w:rsidP="00C47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Систематизація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узагальнення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вивченого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матеріалу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з теми.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Діагностувальна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робота.</w:t>
            </w:r>
          </w:p>
        </w:tc>
        <w:tc>
          <w:tcPr>
            <w:tcW w:w="1270" w:type="dxa"/>
          </w:tcPr>
          <w:p w:rsidR="00C47175" w:rsidRPr="0079621E" w:rsidRDefault="00C47175" w:rsidP="00C47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</w:tr>
    </w:tbl>
    <w:p w:rsidR="00C47175" w:rsidRPr="0079621E" w:rsidRDefault="00C47175" w:rsidP="00C4717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9621E" w:rsidRPr="0079621E" w:rsidRDefault="0079621E" w:rsidP="0016521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621E">
        <w:rPr>
          <w:rFonts w:ascii="Times New Roman" w:hAnsi="Times New Roman" w:cs="Times New Roman"/>
          <w:sz w:val="28"/>
          <w:szCs w:val="28"/>
        </w:rPr>
        <w:br w:type="page"/>
      </w:r>
    </w:p>
    <w:p w:rsidR="0079621E" w:rsidRPr="0079621E" w:rsidRDefault="0079621E" w:rsidP="0079621E">
      <w:pPr>
        <w:keepNext/>
        <w:spacing w:line="360" w:lineRule="auto"/>
        <w:ind w:firstLine="4111"/>
        <w:outlineLvl w:val="5"/>
        <w:rPr>
          <w:rFonts w:ascii="Times New Roman" w:hAnsi="Times New Roman" w:cs="Times New Roman"/>
          <w:bCs/>
          <w:sz w:val="28"/>
          <w:szCs w:val="28"/>
        </w:rPr>
      </w:pPr>
      <w:r w:rsidRPr="0079621E">
        <w:rPr>
          <w:rFonts w:ascii="Times New Roman" w:hAnsi="Times New Roman" w:cs="Times New Roman"/>
          <w:bCs/>
          <w:sz w:val="28"/>
          <w:szCs w:val="28"/>
        </w:rPr>
        <w:lastRenderedPageBreak/>
        <w:t>«Затверджую»</w:t>
      </w:r>
    </w:p>
    <w:p w:rsidR="0079621E" w:rsidRPr="0079621E" w:rsidRDefault="0079621E" w:rsidP="0079621E">
      <w:pPr>
        <w:keepNext/>
        <w:spacing w:line="360" w:lineRule="auto"/>
        <w:ind w:left="2831" w:firstLine="1280"/>
        <w:jc w:val="both"/>
        <w:outlineLvl w:val="6"/>
        <w:rPr>
          <w:rFonts w:ascii="Times New Roman" w:hAnsi="Times New Roman" w:cs="Times New Roman"/>
          <w:bCs/>
          <w:sz w:val="28"/>
          <w:szCs w:val="28"/>
        </w:rPr>
      </w:pPr>
      <w:r w:rsidRPr="0079621E">
        <w:rPr>
          <w:rFonts w:ascii="Times New Roman" w:hAnsi="Times New Roman" w:cs="Times New Roman"/>
          <w:bCs/>
          <w:sz w:val="28"/>
          <w:szCs w:val="28"/>
        </w:rPr>
        <w:t>Групо</w:t>
      </w:r>
      <w:r w:rsidR="00DB087C">
        <w:rPr>
          <w:rFonts w:ascii="Times New Roman" w:hAnsi="Times New Roman" w:cs="Times New Roman"/>
          <w:bCs/>
          <w:sz w:val="28"/>
          <w:szCs w:val="28"/>
        </w:rPr>
        <w:t xml:space="preserve">вий методист </w:t>
      </w:r>
      <w:proofErr w:type="spellStart"/>
      <w:r w:rsidR="00DB087C">
        <w:rPr>
          <w:rFonts w:ascii="Times New Roman" w:hAnsi="Times New Roman" w:cs="Times New Roman"/>
          <w:bCs/>
          <w:sz w:val="28"/>
          <w:szCs w:val="28"/>
        </w:rPr>
        <w:t>Сосюк</w:t>
      </w:r>
      <w:proofErr w:type="spellEnd"/>
      <w:r w:rsidR="00DB087C">
        <w:rPr>
          <w:rFonts w:ascii="Times New Roman" w:hAnsi="Times New Roman" w:cs="Times New Roman"/>
          <w:bCs/>
          <w:sz w:val="28"/>
          <w:szCs w:val="28"/>
        </w:rPr>
        <w:t xml:space="preserve"> Анна Володими</w:t>
      </w:r>
      <w:r w:rsidRPr="0079621E">
        <w:rPr>
          <w:rFonts w:ascii="Times New Roman" w:hAnsi="Times New Roman" w:cs="Times New Roman"/>
          <w:bCs/>
          <w:sz w:val="28"/>
          <w:szCs w:val="28"/>
        </w:rPr>
        <w:t>рівна</w:t>
      </w:r>
    </w:p>
    <w:p w:rsidR="0079621E" w:rsidRPr="0079621E" w:rsidRDefault="0079621E" w:rsidP="0079621E">
      <w:pPr>
        <w:spacing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9621E">
        <w:rPr>
          <w:rFonts w:ascii="Times New Roman" w:hAnsi="Times New Roman" w:cs="Times New Roman"/>
          <w:bCs/>
          <w:sz w:val="28"/>
          <w:szCs w:val="28"/>
        </w:rPr>
        <w:t>«30» жовтня 2023 р.</w:t>
      </w:r>
    </w:p>
    <w:p w:rsidR="0079621E" w:rsidRPr="0079621E" w:rsidRDefault="0079621E" w:rsidP="0079621E">
      <w:pPr>
        <w:keepNext/>
        <w:spacing w:line="360" w:lineRule="auto"/>
        <w:ind w:firstLine="709"/>
        <w:jc w:val="both"/>
        <w:outlineLvl w:val="7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9621E" w:rsidRPr="0079621E" w:rsidRDefault="0079621E" w:rsidP="0079621E">
      <w:pPr>
        <w:keepNext/>
        <w:spacing w:line="360" w:lineRule="auto"/>
        <w:ind w:firstLine="709"/>
        <w:jc w:val="center"/>
        <w:outlineLvl w:val="7"/>
        <w:rPr>
          <w:rFonts w:ascii="Times New Roman" w:hAnsi="Times New Roman" w:cs="Times New Roman"/>
          <w:b/>
          <w:bCs/>
          <w:sz w:val="28"/>
          <w:szCs w:val="28"/>
        </w:rPr>
      </w:pPr>
      <w:r w:rsidRPr="0079621E">
        <w:rPr>
          <w:rFonts w:ascii="Times New Roman" w:hAnsi="Times New Roman" w:cs="Times New Roman"/>
          <w:b/>
          <w:bCs/>
          <w:sz w:val="28"/>
          <w:szCs w:val="28"/>
        </w:rPr>
        <w:t>Індивідуальний план роботи</w:t>
      </w:r>
    </w:p>
    <w:p w:rsidR="0079621E" w:rsidRPr="0079621E" w:rsidRDefault="0079621E" w:rsidP="0079621E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  <w:vertAlign w:val="superscript"/>
        </w:rPr>
      </w:pPr>
      <w:r w:rsidRPr="0079621E">
        <w:rPr>
          <w:rFonts w:ascii="Times New Roman" w:hAnsi="Times New Roman" w:cs="Times New Roman"/>
          <w:bCs/>
          <w:sz w:val="28"/>
          <w:szCs w:val="28"/>
        </w:rPr>
        <w:t xml:space="preserve">здобувача </w:t>
      </w:r>
      <w:proofErr w:type="spellStart"/>
      <w:r w:rsidRPr="0079621E">
        <w:rPr>
          <w:rFonts w:ascii="Times New Roman" w:hAnsi="Times New Roman" w:cs="Times New Roman"/>
          <w:bCs/>
          <w:sz w:val="28"/>
          <w:szCs w:val="28"/>
        </w:rPr>
        <w:t>Матяшук</w:t>
      </w:r>
      <w:proofErr w:type="spellEnd"/>
      <w:r w:rsidRPr="0079621E">
        <w:rPr>
          <w:rFonts w:ascii="Times New Roman" w:hAnsi="Times New Roman" w:cs="Times New Roman"/>
          <w:bCs/>
          <w:sz w:val="28"/>
          <w:szCs w:val="28"/>
        </w:rPr>
        <w:t xml:space="preserve"> Наталії Вікторівни</w:t>
      </w:r>
    </w:p>
    <w:p w:rsidR="0079621E" w:rsidRPr="0079621E" w:rsidRDefault="0079621E" w:rsidP="0079621E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621E">
        <w:rPr>
          <w:rFonts w:ascii="Times New Roman" w:hAnsi="Times New Roman" w:cs="Times New Roman"/>
          <w:bCs/>
          <w:sz w:val="28"/>
          <w:szCs w:val="28"/>
        </w:rPr>
        <w:t>на період виробничої (педагогічної) практики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343"/>
        <w:gridCol w:w="920"/>
        <w:gridCol w:w="5387"/>
        <w:gridCol w:w="1984"/>
      </w:tblGrid>
      <w:tr w:rsidR="0079621E" w:rsidRPr="0079621E" w:rsidTr="00F449EE">
        <w:tc>
          <w:tcPr>
            <w:tcW w:w="1343" w:type="dxa"/>
          </w:tcPr>
          <w:p w:rsidR="0079621E" w:rsidRPr="0079621E" w:rsidRDefault="0079621E" w:rsidP="00F449EE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Тиждень</w:t>
            </w:r>
          </w:p>
        </w:tc>
        <w:tc>
          <w:tcPr>
            <w:tcW w:w="920" w:type="dxa"/>
          </w:tcPr>
          <w:p w:rsidR="0079621E" w:rsidRPr="0079621E" w:rsidRDefault="0079621E" w:rsidP="00F449EE">
            <w:pPr>
              <w:keepNext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387" w:type="dxa"/>
          </w:tcPr>
          <w:p w:rsidR="0079621E" w:rsidRPr="0079621E" w:rsidRDefault="0079621E" w:rsidP="00F449EE">
            <w:pPr>
              <w:keepNext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984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79621E" w:rsidRPr="0079621E" w:rsidTr="00F449EE">
        <w:trPr>
          <w:trHeight w:val="2514"/>
        </w:trPr>
        <w:tc>
          <w:tcPr>
            <w:tcW w:w="1343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І-</w:t>
            </w:r>
            <w:proofErr w:type="spellStart"/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ий</w:t>
            </w:r>
            <w:proofErr w:type="spellEnd"/>
          </w:p>
        </w:tc>
        <w:tc>
          <w:tcPr>
            <w:tcW w:w="920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30.10</w:t>
            </w:r>
          </w:p>
        </w:tc>
        <w:tc>
          <w:tcPr>
            <w:tcW w:w="5387" w:type="dxa"/>
          </w:tcPr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Організація та знайомство.</w:t>
            </w:r>
          </w:p>
          <w:p w:rsidR="0079621E" w:rsidRPr="0079621E" w:rsidRDefault="0079621E" w:rsidP="00F449EE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Настановна конференція. Ознайомлення із завданнями та змістом педагогічної практики. Обговорення змісту й організаційного плану роботи.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Знайомство зі школою, вчителем, класним колективом; системою освітньої роботи початкової школив цілому; змістом роботи вчителя початкових класів.</w:t>
            </w:r>
          </w:p>
        </w:tc>
        <w:tc>
          <w:tcPr>
            <w:tcW w:w="1984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Виконано</w:t>
            </w:r>
          </w:p>
        </w:tc>
      </w:tr>
      <w:tr w:rsidR="0079621E" w:rsidRPr="0079621E" w:rsidTr="00F449EE">
        <w:trPr>
          <w:trHeight w:val="296"/>
        </w:trPr>
        <w:tc>
          <w:tcPr>
            <w:tcW w:w="1343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920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31.10</w:t>
            </w:r>
          </w:p>
        </w:tc>
        <w:tc>
          <w:tcPr>
            <w:tcW w:w="5387" w:type="dxa"/>
          </w:tcPr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Спостереження за проведенням вчителем уроків в 3-ому класі.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Знайомство з шкільною документацією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Аналіз навчально програми для 3 класу.</w:t>
            </w:r>
          </w:p>
        </w:tc>
        <w:tc>
          <w:tcPr>
            <w:tcW w:w="1984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Виконано</w:t>
            </w:r>
          </w:p>
        </w:tc>
      </w:tr>
      <w:tr w:rsidR="0079621E" w:rsidRPr="0079621E" w:rsidTr="00F449EE">
        <w:trPr>
          <w:trHeight w:val="60"/>
        </w:trPr>
        <w:tc>
          <w:tcPr>
            <w:tcW w:w="1343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920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01.11</w:t>
            </w:r>
          </w:p>
        </w:tc>
        <w:tc>
          <w:tcPr>
            <w:tcW w:w="5387" w:type="dxa"/>
          </w:tcPr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Спостереження за проведенням вчителем уроків в 3-ому класі.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Вивчення й аналіз календарних планів уроків, плану організаційної та виховної роботи класного керівника.</w:t>
            </w:r>
          </w:p>
        </w:tc>
        <w:tc>
          <w:tcPr>
            <w:tcW w:w="1984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Виконано</w:t>
            </w:r>
          </w:p>
        </w:tc>
      </w:tr>
      <w:tr w:rsidR="0079621E" w:rsidRPr="0079621E" w:rsidTr="00F449EE">
        <w:trPr>
          <w:trHeight w:val="60"/>
        </w:trPr>
        <w:tc>
          <w:tcPr>
            <w:tcW w:w="1343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920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02.11</w:t>
            </w:r>
          </w:p>
        </w:tc>
        <w:tc>
          <w:tcPr>
            <w:tcW w:w="5387" w:type="dxa"/>
          </w:tcPr>
          <w:p w:rsidR="0079621E" w:rsidRPr="0079621E" w:rsidRDefault="0079621E" w:rsidP="00F449EE">
            <w:pPr>
              <w:tabs>
                <w:tab w:val="left" w:pos="371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Спостереження за проведенням вчителем уроків в 3-ому класі. Аналіз уроків проведених вчителем.</w:t>
            </w:r>
          </w:p>
          <w:p w:rsidR="0079621E" w:rsidRPr="0079621E" w:rsidRDefault="0079621E" w:rsidP="00F449EE">
            <w:pPr>
              <w:tabs>
                <w:tab w:val="left" w:pos="3719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Надання допомоги вчителю (перевірка зошитів, підготовка дидактичних матеріалів до уроку і т. д.)</w:t>
            </w:r>
          </w:p>
        </w:tc>
        <w:tc>
          <w:tcPr>
            <w:tcW w:w="1984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Виконано</w:t>
            </w:r>
          </w:p>
        </w:tc>
      </w:tr>
      <w:tr w:rsidR="0079621E" w:rsidRPr="0079621E" w:rsidTr="00F449EE">
        <w:trPr>
          <w:trHeight w:val="60"/>
        </w:trPr>
        <w:tc>
          <w:tcPr>
            <w:tcW w:w="1343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920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03.11</w:t>
            </w:r>
          </w:p>
        </w:tc>
        <w:tc>
          <w:tcPr>
            <w:tcW w:w="5387" w:type="dxa"/>
          </w:tcPr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Спостереження за проведенням вчителем уроків в 3-ому класі.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Надання допомоги вчителю (перевірка робочих зошитів учнів).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Складання графіку проведення залікових уроків.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Підготовка до проведення залікових уроків (пошук дидактичних матеріалів, посібників тощо).</w:t>
            </w:r>
          </w:p>
        </w:tc>
        <w:tc>
          <w:tcPr>
            <w:tcW w:w="1984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Виконано</w:t>
            </w:r>
          </w:p>
        </w:tc>
      </w:tr>
      <w:tr w:rsidR="0079621E" w:rsidRPr="0079621E" w:rsidTr="00F449EE">
        <w:trPr>
          <w:trHeight w:val="60"/>
        </w:trPr>
        <w:tc>
          <w:tcPr>
            <w:tcW w:w="1343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ІІ-</w:t>
            </w:r>
            <w:proofErr w:type="spellStart"/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ий</w:t>
            </w:r>
            <w:proofErr w:type="spellEnd"/>
          </w:p>
        </w:tc>
        <w:tc>
          <w:tcPr>
            <w:tcW w:w="920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06.11</w:t>
            </w:r>
          </w:p>
        </w:tc>
        <w:tc>
          <w:tcPr>
            <w:tcW w:w="5387" w:type="dxa"/>
          </w:tcPr>
          <w:p w:rsidR="0079621E" w:rsidRPr="0079621E" w:rsidRDefault="0079621E" w:rsidP="00F449EE">
            <w:pPr>
              <w:pStyle w:val="Style23"/>
              <w:widowControl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79621E">
              <w:rPr>
                <w:sz w:val="28"/>
                <w:szCs w:val="28"/>
                <w:lang w:val="uk-UA"/>
              </w:rPr>
              <w:t>Ознайомлення зі змістом, організацією та особливостями проведення уроків.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Підготовка до проведення залікових уроків (пошук дидактичних матеріалів, посібників тощо)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Розробка планів-конспектів уроків, підготовка до їх проведення.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залікового уроку з музичного мистецтва на тему: «Духовий оркестр. Мідні духові інструменти. Створення ритмічного супроводу до пісні. Слухання: пісня з мультфільму «Пригоди Котигорошка та його друзів» муз. А. Соловйова,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Франческо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Пелегр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ино «Парад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героїв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Спостереження за проведенням вчителем уроків.</w:t>
            </w:r>
          </w:p>
        </w:tc>
        <w:tc>
          <w:tcPr>
            <w:tcW w:w="1984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Виконано</w:t>
            </w:r>
          </w:p>
        </w:tc>
      </w:tr>
      <w:tr w:rsidR="0079621E" w:rsidRPr="0079621E" w:rsidTr="00F449EE">
        <w:trPr>
          <w:trHeight w:val="60"/>
        </w:trPr>
        <w:tc>
          <w:tcPr>
            <w:tcW w:w="1343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920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07.11</w:t>
            </w:r>
          </w:p>
        </w:tc>
        <w:tc>
          <w:tcPr>
            <w:tcW w:w="5387" w:type="dxa"/>
          </w:tcPr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Спостереження та аналіз уроків проведених вчителем в 3-ому класі.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Розробка планів-конспектів уроків, підготовка до їх проведення.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Розробка конспектів ранкових зустрічей.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Збір практичного матеріалу для виконання кваліфікаційних досліджень.</w:t>
            </w:r>
          </w:p>
        </w:tc>
        <w:tc>
          <w:tcPr>
            <w:tcW w:w="1984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Виконано</w:t>
            </w:r>
          </w:p>
        </w:tc>
      </w:tr>
      <w:tr w:rsidR="0079621E" w:rsidRPr="0079621E" w:rsidTr="00F449EE">
        <w:trPr>
          <w:trHeight w:val="60"/>
        </w:trPr>
        <w:tc>
          <w:tcPr>
            <w:tcW w:w="1343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920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08.11</w:t>
            </w:r>
          </w:p>
        </w:tc>
        <w:tc>
          <w:tcPr>
            <w:tcW w:w="5387" w:type="dxa"/>
          </w:tcPr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Проведення залікового уроку з навчального предметів: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Математика. Тема: </w:t>
            </w: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Рівняння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Знаходження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невідомого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діленого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дільника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 мова та читання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Тема: </w:t>
            </w: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«Добираємо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спорідненні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слова (с. 59)»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Розробка планів-конспектів уроків, підготовка до їх проведення.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Спостереження за проведенням вчителем уроків.</w:t>
            </w:r>
          </w:p>
        </w:tc>
        <w:tc>
          <w:tcPr>
            <w:tcW w:w="1984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Виконано</w:t>
            </w:r>
          </w:p>
        </w:tc>
      </w:tr>
      <w:tr w:rsidR="0079621E" w:rsidRPr="0079621E" w:rsidTr="00F449EE">
        <w:trPr>
          <w:trHeight w:val="60"/>
        </w:trPr>
        <w:tc>
          <w:tcPr>
            <w:tcW w:w="1343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920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09.11</w:t>
            </w:r>
          </w:p>
        </w:tc>
        <w:tc>
          <w:tcPr>
            <w:tcW w:w="5387" w:type="dxa"/>
          </w:tcPr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Проведення залікового уроку з навчального предметів: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ЯДС Тема: </w:t>
            </w: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їдять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тварини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Трудове навчання Тема: </w:t>
            </w: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Виготовлення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кленових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листочків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кольорового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паперу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Спостереження та аналіз уроків проведених вчителем в 3-ому класі.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Розробка власного сайту практики.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Розробка конспектів ранкової зустрічі, її Виконано проведення та зйомка на відео.</w:t>
            </w:r>
          </w:p>
        </w:tc>
        <w:tc>
          <w:tcPr>
            <w:tcW w:w="1984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Виконано</w:t>
            </w:r>
          </w:p>
        </w:tc>
      </w:tr>
      <w:tr w:rsidR="0079621E" w:rsidRPr="0079621E" w:rsidTr="00F449EE">
        <w:trPr>
          <w:trHeight w:val="60"/>
        </w:trPr>
        <w:tc>
          <w:tcPr>
            <w:tcW w:w="1343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ІІІ-ий</w:t>
            </w:r>
          </w:p>
        </w:tc>
        <w:tc>
          <w:tcPr>
            <w:tcW w:w="920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10.11</w:t>
            </w:r>
          </w:p>
        </w:tc>
        <w:tc>
          <w:tcPr>
            <w:tcW w:w="5387" w:type="dxa"/>
          </w:tcPr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Спостереження та аналіз уроків проведених вчителем в 3-ому класі. Надання допомоги вчителю (перевірка техніки читання).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Розробка планів-конспектів уроків, підготовка до їх проведення.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Розробка конспектів ранкових зустрічей.</w:t>
            </w:r>
          </w:p>
        </w:tc>
        <w:tc>
          <w:tcPr>
            <w:tcW w:w="1984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Виконано</w:t>
            </w:r>
          </w:p>
        </w:tc>
      </w:tr>
      <w:tr w:rsidR="0079621E" w:rsidRPr="0079621E" w:rsidTr="00F449EE">
        <w:trPr>
          <w:trHeight w:val="60"/>
        </w:trPr>
        <w:tc>
          <w:tcPr>
            <w:tcW w:w="1343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920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13.11</w:t>
            </w:r>
          </w:p>
        </w:tc>
        <w:tc>
          <w:tcPr>
            <w:tcW w:w="5387" w:type="dxa"/>
          </w:tcPr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Спостереження та аналіз уроків проведених вчителем в 3-ому класі.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Надання допомоги вчителю (перевірка виконання домашнього завдання).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Розробка планів-конспектів уроків, підготовка до їх проведення.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Збір практичного матеріалу для виконання кваліфікаційних досліджень.</w:t>
            </w:r>
          </w:p>
        </w:tc>
        <w:tc>
          <w:tcPr>
            <w:tcW w:w="1984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Виконано</w:t>
            </w:r>
          </w:p>
        </w:tc>
      </w:tr>
      <w:tr w:rsidR="0079621E" w:rsidRPr="0079621E" w:rsidTr="00F449EE">
        <w:trPr>
          <w:trHeight w:val="60"/>
        </w:trPr>
        <w:tc>
          <w:tcPr>
            <w:tcW w:w="1343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920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14.11</w:t>
            </w:r>
          </w:p>
        </w:tc>
        <w:tc>
          <w:tcPr>
            <w:tcW w:w="5387" w:type="dxa"/>
          </w:tcPr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Проведення залікового уроку з навчального предметів: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ЯДС Тема: </w:t>
            </w: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«Навіщо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вимірюють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пульс?»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Укр. мова та читання Тема: </w:t>
            </w: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«Вивчаємо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дії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персонажів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Р. Дал. «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Чарлі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шоколадна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фабрика» (с. 64-65)»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 Тема: «Рівняння виду х+23=4*6»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Надання допомоги вчителю (перевірка зошитів, підготовка дидактичних матеріалів до уроку і т. д.)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Розробка планів-конспектів уроків, підготовка до їх проведення.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Спостереження за проведенням вчителем уроків.</w:t>
            </w:r>
          </w:p>
        </w:tc>
        <w:tc>
          <w:tcPr>
            <w:tcW w:w="1984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Виконано</w:t>
            </w:r>
          </w:p>
        </w:tc>
      </w:tr>
      <w:tr w:rsidR="0079621E" w:rsidRPr="0079621E" w:rsidTr="00F449EE">
        <w:trPr>
          <w:trHeight w:val="60"/>
        </w:trPr>
        <w:tc>
          <w:tcPr>
            <w:tcW w:w="1343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920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15.11</w:t>
            </w:r>
          </w:p>
        </w:tc>
        <w:tc>
          <w:tcPr>
            <w:tcW w:w="5387" w:type="dxa"/>
          </w:tcPr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Проведення залікового уроку з навчального предмету </w:t>
            </w:r>
            <w:r w:rsidRPr="007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Фізкультура Тема: </w:t>
            </w: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«ОВ. ТМЗ. ЗРВ в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русі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 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Різновиди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ходьби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Різновиди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бігу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Закріплення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правил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бігу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перешкодами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Біг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подоланням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перешкод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вертикальних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висотою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до 60 см) та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горизонтальних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(шириною до 1 м). ЗФП: ходьба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пришвидшенням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уповільненням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естафети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Спостереження та аналіз уроків проведених вчителем в 3-ому класі.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Надання допомоги вчителю (перевірка зошитів).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Розробка планів-конспектів уроків, Виконано підготовка до їх проведення.</w:t>
            </w:r>
          </w:p>
        </w:tc>
        <w:tc>
          <w:tcPr>
            <w:tcW w:w="1984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Виконано</w:t>
            </w:r>
          </w:p>
        </w:tc>
      </w:tr>
      <w:tr w:rsidR="0079621E" w:rsidRPr="0079621E" w:rsidTr="00F449EE">
        <w:trPr>
          <w:trHeight w:val="60"/>
        </w:trPr>
        <w:tc>
          <w:tcPr>
            <w:tcW w:w="1343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920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16.11</w:t>
            </w:r>
          </w:p>
        </w:tc>
        <w:tc>
          <w:tcPr>
            <w:tcW w:w="5387" w:type="dxa"/>
          </w:tcPr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Проведенн Виконано я залікового уроку з навчального предмету </w:t>
            </w:r>
            <w:r w:rsidRPr="007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Образотворче мистецтво </w:t>
            </w:r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«Перегляд фрагменту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мультфільму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серіалу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«Козаки».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Зіставлення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художніх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образів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подібних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за сюжетом та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втілених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різних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видах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Малювання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одного з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винахідливих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козаків-героїв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мультфільму</w:t>
            </w:r>
            <w:proofErr w:type="spellEnd"/>
            <w:r w:rsidRPr="0079621E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над звітною документацією.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Надання допомоги вчителю (підготовка дидактичних матеріалів до уроку)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сайтом практики.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Спостереження за проведенням вчителем уроків.</w:t>
            </w:r>
          </w:p>
        </w:tc>
        <w:tc>
          <w:tcPr>
            <w:tcW w:w="1984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Виконано</w:t>
            </w:r>
          </w:p>
        </w:tc>
      </w:tr>
      <w:tr w:rsidR="0079621E" w:rsidRPr="0079621E" w:rsidTr="00F449EE">
        <w:trPr>
          <w:trHeight w:val="60"/>
        </w:trPr>
        <w:tc>
          <w:tcPr>
            <w:tcW w:w="1343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eastAsia="MS Gothic" w:hAnsi="Times New Roman" w:cs="Times New Roman"/>
                <w:bCs/>
                <w:sz w:val="28"/>
                <w:szCs w:val="28"/>
                <w:lang w:val="uk-UA"/>
              </w:rPr>
              <w:t>Ⅳ</w:t>
            </w: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-ий</w:t>
            </w:r>
          </w:p>
        </w:tc>
        <w:tc>
          <w:tcPr>
            <w:tcW w:w="920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20.11</w:t>
            </w:r>
          </w:p>
        </w:tc>
        <w:tc>
          <w:tcPr>
            <w:tcW w:w="5387" w:type="dxa"/>
          </w:tcPr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Спостереження та аналіз уроків проведених вчителем в 3-ому класі.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Робота над звітною документацією.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Надання допомоги вчителю (перевірка зошитів, підготовка дидактичних матеріалів до уроку і т. д.)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Укладання характеристики на учня.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Збір практичного матеріалу для виконання кваліфікаційних досліджень</w:t>
            </w: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ab/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та опис нового освітнього середовища закладу освіти та класу: креативний зовнішній та внутрішній дизайн, комфорт та енергоефективність, сучасні умови для навчання, виховання та спілкування, багатофункціональне середовище.</w:t>
            </w:r>
          </w:p>
        </w:tc>
        <w:tc>
          <w:tcPr>
            <w:tcW w:w="1984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Виконано</w:t>
            </w:r>
          </w:p>
        </w:tc>
      </w:tr>
      <w:tr w:rsidR="0079621E" w:rsidRPr="0079621E" w:rsidTr="00F449EE">
        <w:trPr>
          <w:trHeight w:val="60"/>
        </w:trPr>
        <w:tc>
          <w:tcPr>
            <w:tcW w:w="1343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920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21.11</w:t>
            </w:r>
          </w:p>
        </w:tc>
        <w:tc>
          <w:tcPr>
            <w:tcW w:w="5387" w:type="dxa"/>
          </w:tcPr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Спостереження та аналіз уроків проведених вчителем в 3-ому класі.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над звітною документацією.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Надання допомоги вчителю (перевірка зошитів)</w:t>
            </w:r>
          </w:p>
        </w:tc>
        <w:tc>
          <w:tcPr>
            <w:tcW w:w="1984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Виконано</w:t>
            </w:r>
          </w:p>
        </w:tc>
      </w:tr>
      <w:tr w:rsidR="0079621E" w:rsidRPr="0079621E" w:rsidTr="00F449EE">
        <w:trPr>
          <w:trHeight w:val="60"/>
        </w:trPr>
        <w:tc>
          <w:tcPr>
            <w:tcW w:w="1343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920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22.11</w:t>
            </w:r>
          </w:p>
        </w:tc>
        <w:tc>
          <w:tcPr>
            <w:tcW w:w="5387" w:type="dxa"/>
          </w:tcPr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над звітною документацією.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Надання допомоги вчителю (перевірка виконаного домашнього завдання).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Аналіз виховного аспекту уроку.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Спостереження за проведенням вчителем уроків.</w:t>
            </w:r>
          </w:p>
        </w:tc>
        <w:tc>
          <w:tcPr>
            <w:tcW w:w="1984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Виконано</w:t>
            </w:r>
          </w:p>
        </w:tc>
      </w:tr>
      <w:tr w:rsidR="0079621E" w:rsidRPr="0079621E" w:rsidTr="00F449EE">
        <w:trPr>
          <w:trHeight w:val="60"/>
        </w:trPr>
        <w:tc>
          <w:tcPr>
            <w:tcW w:w="1343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920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23.11</w:t>
            </w:r>
          </w:p>
        </w:tc>
        <w:tc>
          <w:tcPr>
            <w:tcW w:w="5387" w:type="dxa"/>
          </w:tcPr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над звітною документацією.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Надання допомоги вчителю (перевірка зошитів).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Укладання дидактичного матеріалу.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Спостереження за проведенням вчителем уроків.</w:t>
            </w:r>
          </w:p>
        </w:tc>
        <w:tc>
          <w:tcPr>
            <w:tcW w:w="1984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Виконано</w:t>
            </w:r>
          </w:p>
        </w:tc>
      </w:tr>
      <w:tr w:rsidR="0079621E" w:rsidRPr="0079621E" w:rsidTr="00F449EE">
        <w:trPr>
          <w:trHeight w:val="60"/>
        </w:trPr>
        <w:tc>
          <w:tcPr>
            <w:tcW w:w="1343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920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24.11</w:t>
            </w:r>
          </w:p>
        </w:tc>
        <w:tc>
          <w:tcPr>
            <w:tcW w:w="5387" w:type="dxa"/>
          </w:tcPr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Спостереження за проведенням вчителем уроків.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Укладання дидактичного матеріалу.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Написання звіту про проходження виробничої (педагогічної) практики.</w:t>
            </w:r>
          </w:p>
          <w:p w:rsidR="0079621E" w:rsidRPr="0079621E" w:rsidRDefault="0079621E" w:rsidP="00F449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Підготовка та оформлення звітної документації (сайту).</w:t>
            </w:r>
          </w:p>
        </w:tc>
        <w:tc>
          <w:tcPr>
            <w:tcW w:w="1984" w:type="dxa"/>
          </w:tcPr>
          <w:p w:rsidR="0079621E" w:rsidRPr="0079621E" w:rsidRDefault="0079621E" w:rsidP="00F449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21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Виконано</w:t>
            </w:r>
          </w:p>
        </w:tc>
      </w:tr>
    </w:tbl>
    <w:p w:rsidR="00165218" w:rsidRPr="0079621E" w:rsidRDefault="00165218" w:rsidP="0016521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65218" w:rsidRPr="0079621E" w:rsidSect="00E45C3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3635"/>
    <w:multiLevelType w:val="hybridMultilevel"/>
    <w:tmpl w:val="7952CB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5032C"/>
    <w:multiLevelType w:val="hybridMultilevel"/>
    <w:tmpl w:val="F5F680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147BE"/>
    <w:multiLevelType w:val="hybridMultilevel"/>
    <w:tmpl w:val="9F54ED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864CF"/>
    <w:multiLevelType w:val="hybridMultilevel"/>
    <w:tmpl w:val="BD68C3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96BB3"/>
    <w:multiLevelType w:val="hybridMultilevel"/>
    <w:tmpl w:val="DECA9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C681E"/>
    <w:multiLevelType w:val="hybridMultilevel"/>
    <w:tmpl w:val="85EC58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3E"/>
    <w:rsid w:val="00165218"/>
    <w:rsid w:val="0064617F"/>
    <w:rsid w:val="0079621E"/>
    <w:rsid w:val="0091471F"/>
    <w:rsid w:val="00933399"/>
    <w:rsid w:val="00997EF5"/>
    <w:rsid w:val="00A015CF"/>
    <w:rsid w:val="00B719A6"/>
    <w:rsid w:val="00C165C6"/>
    <w:rsid w:val="00C30DA2"/>
    <w:rsid w:val="00C47175"/>
    <w:rsid w:val="00D019F5"/>
    <w:rsid w:val="00D3390E"/>
    <w:rsid w:val="00D5704B"/>
    <w:rsid w:val="00DB087C"/>
    <w:rsid w:val="00E45C3E"/>
    <w:rsid w:val="00E6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19384-6D91-48F5-8717-799724B9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61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704B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5">
    <w:name w:val="Table Grid"/>
    <w:basedOn w:val="a1"/>
    <w:uiPriority w:val="39"/>
    <w:rsid w:val="0016521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3">
    <w:name w:val="Style23"/>
    <w:basedOn w:val="a"/>
    <w:rsid w:val="00165218"/>
    <w:pPr>
      <w:widowControl w:val="0"/>
      <w:autoSpaceDE w:val="0"/>
      <w:autoSpaceDN w:val="0"/>
      <w:adjustRightInd w:val="0"/>
      <w:spacing w:after="0" w:line="371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trongEmphasis">
    <w:name w:val="Strong Emphasis"/>
    <w:rsid w:val="00C47175"/>
    <w:rPr>
      <w:b/>
      <w:bCs/>
    </w:rPr>
  </w:style>
  <w:style w:type="paragraph" w:customStyle="1" w:styleId="TableContents">
    <w:name w:val="Table Contents"/>
    <w:basedOn w:val="a"/>
    <w:rsid w:val="00C4717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(0362)%2026-25-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11884</Words>
  <Characters>6775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2023-11-26T21:31:00Z</dcterms:created>
  <dcterms:modified xsi:type="dcterms:W3CDTF">2023-11-28T17:47:00Z</dcterms:modified>
</cp:coreProperties>
</file>